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B432" w14:textId="0CCE5C38" w:rsidR="00014EE9" w:rsidRDefault="006336AC" w:rsidP="0064234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610CF1" wp14:editId="07C104CF">
            <wp:extent cx="609087" cy="520367"/>
            <wp:effectExtent l="0" t="0" r="635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 rotWithShape="1">
                    <a:blip r:embed="rId9"/>
                    <a:srcRect r="22942"/>
                    <a:stretch/>
                  </pic:blipFill>
                  <pic:spPr bwMode="auto">
                    <a:xfrm>
                      <a:off x="0" y="0"/>
                      <a:ext cx="672229" cy="57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DA88F" w14:textId="04BF344D" w:rsidR="00280752" w:rsidRPr="00E747D6" w:rsidRDefault="006336AC" w:rsidP="00280752">
      <w:pPr>
        <w:rPr>
          <w:sz w:val="24"/>
          <w:szCs w:val="24"/>
        </w:rPr>
      </w:pPr>
      <w:bookmarkStart w:id="0" w:name="How_To_Use_This_Document"/>
      <w:r w:rsidRPr="006336AC">
        <w:rPr>
          <w:b/>
          <w:sz w:val="28"/>
          <w:szCs w:val="28"/>
        </w:rPr>
        <w:t>How to Use</w:t>
      </w:r>
      <w:r w:rsidR="00014EE9">
        <w:rPr>
          <w:b/>
          <w:sz w:val="28"/>
          <w:szCs w:val="28"/>
        </w:rPr>
        <w:t xml:space="preserve"> this </w:t>
      </w:r>
      <w:r w:rsidR="009C6842">
        <w:rPr>
          <w:b/>
          <w:sz w:val="28"/>
          <w:szCs w:val="28"/>
        </w:rPr>
        <w:t>Equipment Log</w:t>
      </w:r>
    </w:p>
    <w:bookmarkEnd w:id="0"/>
    <w:p w14:paraId="00182EF9" w14:textId="1800858A" w:rsidR="00280752" w:rsidRDefault="00280752" w:rsidP="00280752">
      <w:pPr>
        <w:spacing w:after="0" w:line="240" w:lineRule="auto"/>
        <w:ind w:left="360"/>
        <w:rPr>
          <w:sz w:val="24"/>
          <w:szCs w:val="24"/>
        </w:rPr>
      </w:pPr>
      <w:r w:rsidRPr="00BA6B54">
        <w:rPr>
          <w:rFonts w:ascii="Courier New" w:hAnsi="Courier New" w:cs="Courier New"/>
          <w:sz w:val="24"/>
          <w:szCs w:val="24"/>
        </w:rPr>
        <w:t>CTRL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A6B54">
        <w:rPr>
          <w:rFonts w:ascii="Courier New" w:hAnsi="Courier New" w:cs="Courier New"/>
          <w:sz w:val="24"/>
          <w:szCs w:val="24"/>
        </w:rPr>
        <w:t>+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14EE9">
        <w:rPr>
          <w:rFonts w:ascii="Courier New" w:hAnsi="Courier New" w:cs="Courier New"/>
          <w:sz w:val="24"/>
          <w:szCs w:val="24"/>
        </w:rPr>
        <w:t>C</w:t>
      </w:r>
      <w:r w:rsidRPr="00BA6B54">
        <w:rPr>
          <w:rFonts w:ascii="Courier New" w:hAnsi="Courier New" w:cs="Courier New"/>
          <w:sz w:val="24"/>
          <w:szCs w:val="24"/>
        </w:rPr>
        <w:t>lick</w:t>
      </w:r>
      <w:r>
        <w:rPr>
          <w:sz w:val="24"/>
          <w:szCs w:val="24"/>
        </w:rPr>
        <w:t xml:space="preserve"> on </w:t>
      </w:r>
      <w:r w:rsidR="006336AC">
        <w:rPr>
          <w:sz w:val="24"/>
          <w:szCs w:val="24"/>
        </w:rPr>
        <w:t xml:space="preserve">the Buffalo </w:t>
      </w:r>
      <w:r w:rsidR="00014EE9">
        <w:rPr>
          <w:sz w:val="24"/>
          <w:szCs w:val="24"/>
        </w:rPr>
        <w:t xml:space="preserve">above </w:t>
      </w:r>
      <w:r w:rsidR="006336AC">
        <w:rPr>
          <w:sz w:val="24"/>
          <w:szCs w:val="24"/>
        </w:rPr>
        <w:t xml:space="preserve">to </w:t>
      </w:r>
      <w:r>
        <w:rPr>
          <w:sz w:val="24"/>
          <w:szCs w:val="24"/>
        </w:rPr>
        <w:t>advance to the end of the tabl</w:t>
      </w:r>
      <w:r w:rsidR="0064234A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6AEC9C9" w14:textId="299F0805" w:rsidR="00594A3E" w:rsidRDefault="00594A3E" w:rsidP="00280752">
      <w:pPr>
        <w:spacing w:after="0" w:line="240" w:lineRule="auto"/>
        <w:ind w:left="360"/>
        <w:rPr>
          <w:sz w:val="24"/>
          <w:szCs w:val="24"/>
        </w:rPr>
      </w:pPr>
      <w:r w:rsidRPr="00594A3E">
        <w:rPr>
          <w:sz w:val="24"/>
          <w:szCs w:val="24"/>
        </w:rPr>
        <w:t>Follow instructions below the table.</w:t>
      </w:r>
    </w:p>
    <w:p w14:paraId="04F9FEE2" w14:textId="32F67F15" w:rsidR="00280752" w:rsidRDefault="00280752"/>
    <w:p w14:paraId="60596E07" w14:textId="70286645" w:rsidR="00280752" w:rsidRDefault="00280752"/>
    <w:tbl>
      <w:tblPr>
        <w:tblW w:w="14298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895"/>
        <w:gridCol w:w="1146"/>
        <w:gridCol w:w="976"/>
        <w:gridCol w:w="1428"/>
        <w:gridCol w:w="2082"/>
        <w:gridCol w:w="5490"/>
      </w:tblGrid>
      <w:tr w:rsidR="000240BD" w14:paraId="44966EA1" w14:textId="77777777" w:rsidTr="002037FE">
        <w:trPr>
          <w:trHeight w:val="350"/>
          <w:tblHeader/>
        </w:trPr>
        <w:tc>
          <w:tcPr>
            <w:tcW w:w="1281" w:type="dxa"/>
            <w:vAlign w:val="bottom"/>
          </w:tcPr>
          <w:p w14:paraId="571C3E52" w14:textId="2F4E8A7C" w:rsidR="00E20B11" w:rsidRPr="00EA4279" w:rsidRDefault="00E20B11" w:rsidP="002037FE">
            <w:pPr>
              <w:spacing w:after="0" w:line="240" w:lineRule="auto"/>
              <w:jc w:val="center"/>
              <w:rPr>
                <w:b/>
              </w:rPr>
            </w:pPr>
            <w:r w:rsidRPr="006336AC">
              <w:rPr>
                <w:b/>
              </w:rPr>
              <w:t>Date</w:t>
            </w:r>
          </w:p>
        </w:tc>
        <w:tc>
          <w:tcPr>
            <w:tcW w:w="1895" w:type="dxa"/>
            <w:vAlign w:val="bottom"/>
          </w:tcPr>
          <w:p w14:paraId="718FA69C" w14:textId="7BC5C7BE" w:rsidR="00E20B11" w:rsidRPr="00EA4279" w:rsidRDefault="009C6842" w:rsidP="002037F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User Name</w:t>
            </w:r>
            <w:proofErr w:type="gramEnd"/>
          </w:p>
        </w:tc>
        <w:tc>
          <w:tcPr>
            <w:tcW w:w="1146" w:type="dxa"/>
            <w:vAlign w:val="bottom"/>
          </w:tcPr>
          <w:p w14:paraId="2EF7A463" w14:textId="4C2A45BD" w:rsidR="00E20B11" w:rsidRPr="00EA4279" w:rsidRDefault="00E50CA7" w:rsidP="00203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</w:t>
            </w:r>
            <w:r w:rsidR="00E20B11" w:rsidRPr="00EA4279">
              <w:rPr>
                <w:b/>
              </w:rPr>
              <w:t xml:space="preserve"> </w:t>
            </w:r>
            <w:r w:rsidR="00A56C2F">
              <w:rPr>
                <w:b/>
              </w:rPr>
              <w:t>T</w:t>
            </w:r>
            <w:r w:rsidR="00E20B11" w:rsidRPr="00EA4279">
              <w:rPr>
                <w:b/>
              </w:rPr>
              <w:t>ime</w:t>
            </w:r>
          </w:p>
        </w:tc>
        <w:tc>
          <w:tcPr>
            <w:tcW w:w="976" w:type="dxa"/>
            <w:vAlign w:val="bottom"/>
          </w:tcPr>
          <w:p w14:paraId="6D6A2B3A" w14:textId="2C67E38C" w:rsidR="00E20B11" w:rsidRPr="00EA4279" w:rsidRDefault="00E50CA7" w:rsidP="00203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Stop</w:t>
            </w:r>
            <w:r w:rsidR="00E20B11" w:rsidRPr="00EA4279">
              <w:rPr>
                <w:b/>
              </w:rPr>
              <w:t xml:space="preserve"> </w:t>
            </w:r>
            <w:r w:rsidR="00A56C2F">
              <w:rPr>
                <w:b/>
              </w:rPr>
              <w:t>T</w:t>
            </w:r>
            <w:r w:rsidR="00E20B11" w:rsidRPr="00EA4279">
              <w:rPr>
                <w:b/>
              </w:rPr>
              <w:t>ime</w:t>
            </w:r>
          </w:p>
        </w:tc>
        <w:tc>
          <w:tcPr>
            <w:tcW w:w="1428" w:type="dxa"/>
            <w:vAlign w:val="bottom"/>
          </w:tcPr>
          <w:p w14:paraId="11D298EE" w14:textId="77777777" w:rsidR="00E20B11" w:rsidRDefault="00E50CA7" w:rsidP="00203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Vacuum Pressure</w:t>
            </w:r>
          </w:p>
          <w:p w14:paraId="1D0931EE" w14:textId="5CF35701" w:rsidR="00E50CA7" w:rsidRPr="00EA4279" w:rsidRDefault="00E50CA7" w:rsidP="00203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mTorr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82" w:type="dxa"/>
            <w:vAlign w:val="bottom"/>
          </w:tcPr>
          <w:p w14:paraId="04CD33A2" w14:textId="7BD4182C" w:rsidR="00E20B11" w:rsidRPr="00EA4279" w:rsidRDefault="00E50CA7" w:rsidP="002037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5490" w:type="dxa"/>
            <w:vAlign w:val="bottom"/>
          </w:tcPr>
          <w:p w14:paraId="4F427BDB" w14:textId="77777777" w:rsidR="00E20B11" w:rsidRPr="00EA4279" w:rsidRDefault="00E20B11" w:rsidP="002037FE">
            <w:pPr>
              <w:spacing w:after="0" w:line="240" w:lineRule="auto"/>
              <w:rPr>
                <w:b/>
              </w:rPr>
            </w:pPr>
            <w:r w:rsidRPr="00EA4279">
              <w:rPr>
                <w:b/>
              </w:rPr>
              <w:t>Comments</w:t>
            </w:r>
          </w:p>
        </w:tc>
      </w:tr>
      <w:tr w:rsidR="00EC7D02" w14:paraId="73949AAB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5A1EE9CF" w14:textId="6602CC13" w:rsidR="00EC7D02" w:rsidRDefault="00EC7D02" w:rsidP="00EC7D02">
            <w:pPr>
              <w:jc w:val="center"/>
            </w:pPr>
            <w:r>
              <w:t>10/2/2022</w:t>
            </w:r>
          </w:p>
        </w:tc>
        <w:tc>
          <w:tcPr>
            <w:tcW w:w="1895" w:type="dxa"/>
            <w:vAlign w:val="center"/>
          </w:tcPr>
          <w:p w14:paraId="6EFC8370" w14:textId="145BF183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684B4656" w14:textId="264CE4B1" w:rsidR="00EC7D02" w:rsidRDefault="00EC7D02" w:rsidP="00EC7D02">
            <w:pPr>
              <w:jc w:val="center"/>
            </w:pPr>
            <w:r>
              <w:t>8:30 AM</w:t>
            </w:r>
          </w:p>
        </w:tc>
        <w:tc>
          <w:tcPr>
            <w:tcW w:w="976" w:type="dxa"/>
            <w:vAlign w:val="center"/>
          </w:tcPr>
          <w:p w14:paraId="2AD64BC0" w14:textId="6EEE1352" w:rsidR="00EC7D02" w:rsidRDefault="00EC7D02" w:rsidP="00EC7D02">
            <w:pPr>
              <w:jc w:val="center"/>
            </w:pPr>
            <w:r>
              <w:t>11 PM</w:t>
            </w:r>
          </w:p>
        </w:tc>
        <w:tc>
          <w:tcPr>
            <w:tcW w:w="1428" w:type="dxa"/>
            <w:vAlign w:val="center"/>
          </w:tcPr>
          <w:p w14:paraId="7A24DDE9" w14:textId="3E681365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736239B0" w14:textId="39BCE508" w:rsidR="00EC7D02" w:rsidRDefault="00EC7D02" w:rsidP="00EC7D02">
            <w:pPr>
              <w:jc w:val="center"/>
            </w:pPr>
            <w:r>
              <w:t>silicon</w:t>
            </w:r>
          </w:p>
        </w:tc>
        <w:tc>
          <w:tcPr>
            <w:tcW w:w="5490" w:type="dxa"/>
          </w:tcPr>
          <w:p w14:paraId="1A4C137E" w14:textId="77777777" w:rsidR="00EC7D02" w:rsidRDefault="00EC7D02" w:rsidP="00EC7D02"/>
        </w:tc>
      </w:tr>
      <w:tr w:rsidR="00EC7D02" w14:paraId="7CDA3A76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26FE806B" w14:textId="1EAB277E" w:rsidR="00EC7D02" w:rsidRDefault="00EC7D02" w:rsidP="00EC7D02">
            <w:pPr>
              <w:jc w:val="center"/>
            </w:pPr>
            <w:r>
              <w:t>10/7/2022</w:t>
            </w:r>
          </w:p>
        </w:tc>
        <w:tc>
          <w:tcPr>
            <w:tcW w:w="1895" w:type="dxa"/>
            <w:vAlign w:val="center"/>
          </w:tcPr>
          <w:p w14:paraId="0C914ABD" w14:textId="2716E078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3CECDB2C" w14:textId="33AE3150" w:rsidR="00EC7D02" w:rsidRDefault="00EC7D02" w:rsidP="00EC7D02">
            <w:pPr>
              <w:jc w:val="center"/>
            </w:pPr>
            <w:r>
              <w:t>10 AM</w:t>
            </w:r>
          </w:p>
        </w:tc>
        <w:tc>
          <w:tcPr>
            <w:tcW w:w="976" w:type="dxa"/>
            <w:vAlign w:val="center"/>
          </w:tcPr>
          <w:p w14:paraId="65A10EC2" w14:textId="3CA69C1C" w:rsidR="00EC7D02" w:rsidRDefault="00EC7D02" w:rsidP="00EC7D02">
            <w:pPr>
              <w:jc w:val="center"/>
            </w:pPr>
            <w:r>
              <w:t>10 PM</w:t>
            </w:r>
          </w:p>
        </w:tc>
        <w:tc>
          <w:tcPr>
            <w:tcW w:w="1428" w:type="dxa"/>
            <w:vAlign w:val="center"/>
          </w:tcPr>
          <w:p w14:paraId="6EC01844" w14:textId="5EBFB40A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5A6FE934" w14:textId="7B6AC39D" w:rsidR="00EC7D02" w:rsidRDefault="00EC7D02" w:rsidP="00EC7D02">
            <w:pPr>
              <w:jc w:val="center"/>
            </w:pPr>
            <w:r>
              <w:t>Ge</w:t>
            </w:r>
          </w:p>
        </w:tc>
        <w:tc>
          <w:tcPr>
            <w:tcW w:w="5490" w:type="dxa"/>
          </w:tcPr>
          <w:p w14:paraId="12525D84" w14:textId="77777777" w:rsidR="00EC7D02" w:rsidRDefault="00EC7D02" w:rsidP="00EC7D02"/>
        </w:tc>
      </w:tr>
      <w:tr w:rsidR="00EC7D02" w14:paraId="68A8CE94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5B01B2D5" w14:textId="49DF5206" w:rsidR="00EC7D02" w:rsidRDefault="00EC7D02" w:rsidP="00EC7D02">
            <w:pPr>
              <w:jc w:val="center"/>
            </w:pPr>
            <w:r>
              <w:t>10/8/2022</w:t>
            </w:r>
          </w:p>
        </w:tc>
        <w:tc>
          <w:tcPr>
            <w:tcW w:w="1895" w:type="dxa"/>
            <w:vAlign w:val="center"/>
          </w:tcPr>
          <w:p w14:paraId="6B3679DB" w14:textId="175A90EA" w:rsidR="00EC7D02" w:rsidRDefault="00EC7D02" w:rsidP="00EC7D02">
            <w:pPr>
              <w:jc w:val="center"/>
            </w:pPr>
            <w:r>
              <w:t>Jackson</w:t>
            </w:r>
          </w:p>
        </w:tc>
        <w:tc>
          <w:tcPr>
            <w:tcW w:w="1146" w:type="dxa"/>
            <w:vAlign w:val="center"/>
          </w:tcPr>
          <w:p w14:paraId="23EDB6A7" w14:textId="08762798" w:rsidR="00EC7D02" w:rsidRDefault="00EC7D02" w:rsidP="00EC7D02">
            <w:pPr>
              <w:jc w:val="center"/>
            </w:pPr>
            <w:r>
              <w:t>10:20 AM</w:t>
            </w:r>
          </w:p>
        </w:tc>
        <w:tc>
          <w:tcPr>
            <w:tcW w:w="976" w:type="dxa"/>
            <w:vAlign w:val="center"/>
          </w:tcPr>
          <w:p w14:paraId="7184F450" w14:textId="37D9A9BE" w:rsidR="00EC7D02" w:rsidRDefault="00EC7D02" w:rsidP="00EC7D02">
            <w:pPr>
              <w:jc w:val="center"/>
            </w:pPr>
            <w:r>
              <w:t>5 PM</w:t>
            </w:r>
          </w:p>
        </w:tc>
        <w:tc>
          <w:tcPr>
            <w:tcW w:w="1428" w:type="dxa"/>
            <w:vAlign w:val="center"/>
          </w:tcPr>
          <w:p w14:paraId="149DA47D" w14:textId="3451A85A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7EBC19F6" w14:textId="3BB465BA" w:rsidR="00EC7D02" w:rsidRDefault="00EC7D02" w:rsidP="00EC7D02">
            <w:pPr>
              <w:jc w:val="center"/>
            </w:pPr>
            <w:r>
              <w:t>Nylon on glass</w:t>
            </w:r>
          </w:p>
        </w:tc>
        <w:tc>
          <w:tcPr>
            <w:tcW w:w="5490" w:type="dxa"/>
          </w:tcPr>
          <w:p w14:paraId="113CE84F" w14:textId="77777777" w:rsidR="00EC7D02" w:rsidRDefault="00EC7D02" w:rsidP="00EC7D02"/>
        </w:tc>
      </w:tr>
      <w:tr w:rsidR="00EC7D02" w14:paraId="2818E460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2F09E03A" w14:textId="12AF7307" w:rsidR="00EC7D02" w:rsidRDefault="00EC7D02" w:rsidP="00EC7D02">
            <w:pPr>
              <w:jc w:val="center"/>
            </w:pPr>
            <w:r>
              <w:t>10/9/2022</w:t>
            </w:r>
          </w:p>
        </w:tc>
        <w:tc>
          <w:tcPr>
            <w:tcW w:w="1895" w:type="dxa"/>
            <w:vAlign w:val="center"/>
          </w:tcPr>
          <w:p w14:paraId="28EBF075" w14:textId="6FDCA0F1" w:rsidR="00EC7D02" w:rsidRDefault="00EC7D02" w:rsidP="00EC7D02">
            <w:pPr>
              <w:jc w:val="center"/>
            </w:pPr>
            <w:proofErr w:type="spellStart"/>
            <w:r>
              <w:t>McGilfrey</w:t>
            </w:r>
            <w:proofErr w:type="spellEnd"/>
          </w:p>
        </w:tc>
        <w:tc>
          <w:tcPr>
            <w:tcW w:w="1146" w:type="dxa"/>
            <w:vAlign w:val="center"/>
          </w:tcPr>
          <w:p w14:paraId="7E7474BE" w14:textId="7E172FBD" w:rsidR="00EC7D02" w:rsidRDefault="00EC7D02" w:rsidP="00EC7D02">
            <w:pPr>
              <w:jc w:val="center"/>
            </w:pPr>
            <w:r>
              <w:t>10:42 PM</w:t>
            </w:r>
          </w:p>
        </w:tc>
        <w:tc>
          <w:tcPr>
            <w:tcW w:w="976" w:type="dxa"/>
            <w:vAlign w:val="center"/>
          </w:tcPr>
          <w:p w14:paraId="54AF9EB9" w14:textId="5A8F5EF8" w:rsidR="00EC7D02" w:rsidRDefault="00EC7D02" w:rsidP="00EC7D02">
            <w:pPr>
              <w:jc w:val="center"/>
            </w:pPr>
            <w:r>
              <w:t>10:42 PM</w:t>
            </w:r>
          </w:p>
        </w:tc>
        <w:tc>
          <w:tcPr>
            <w:tcW w:w="1428" w:type="dxa"/>
            <w:vAlign w:val="center"/>
          </w:tcPr>
          <w:p w14:paraId="7069093A" w14:textId="493B2CEE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0893F71A" w14:textId="7E378252" w:rsidR="00EC7D02" w:rsidRDefault="00EC7D02" w:rsidP="00EC7D02">
            <w:pPr>
              <w:jc w:val="center"/>
            </w:pPr>
            <w:r>
              <w:t>Al2O3</w:t>
            </w:r>
          </w:p>
        </w:tc>
        <w:tc>
          <w:tcPr>
            <w:tcW w:w="5490" w:type="dxa"/>
          </w:tcPr>
          <w:p w14:paraId="2F7B4BD5" w14:textId="77777777" w:rsidR="00EC7D02" w:rsidRDefault="00EC7D02" w:rsidP="00EC7D02"/>
        </w:tc>
      </w:tr>
      <w:tr w:rsidR="00EC7D02" w14:paraId="153502F0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5DFE00FA" w14:textId="328F7827" w:rsidR="00EC7D02" w:rsidRDefault="00EC7D02" w:rsidP="00EC7D02">
            <w:pPr>
              <w:jc w:val="center"/>
            </w:pPr>
            <w:r>
              <w:t>10/10/2022</w:t>
            </w:r>
          </w:p>
        </w:tc>
        <w:tc>
          <w:tcPr>
            <w:tcW w:w="1895" w:type="dxa"/>
            <w:vAlign w:val="center"/>
          </w:tcPr>
          <w:p w14:paraId="7478694F" w14:textId="45014D74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4A6CEA85" w14:textId="5E053A73" w:rsidR="00EC7D02" w:rsidRDefault="00EC7D02" w:rsidP="00EC7D02">
            <w:pPr>
              <w:jc w:val="center"/>
            </w:pPr>
            <w:r>
              <w:t>10:25 AM</w:t>
            </w:r>
          </w:p>
        </w:tc>
        <w:tc>
          <w:tcPr>
            <w:tcW w:w="976" w:type="dxa"/>
            <w:vAlign w:val="center"/>
          </w:tcPr>
          <w:p w14:paraId="4F6DBCAB" w14:textId="09A0296B" w:rsidR="00EC7D02" w:rsidRDefault="00EC7D02" w:rsidP="00EC7D02">
            <w:pPr>
              <w:jc w:val="center"/>
            </w:pPr>
            <w:r>
              <w:t>10/11 3 PM</w:t>
            </w:r>
          </w:p>
        </w:tc>
        <w:tc>
          <w:tcPr>
            <w:tcW w:w="1428" w:type="dxa"/>
            <w:vAlign w:val="center"/>
          </w:tcPr>
          <w:p w14:paraId="3FEBC97B" w14:textId="6061A6F7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539D59F6" w14:textId="1D4F3B4F" w:rsidR="00EC7D02" w:rsidRDefault="00EC7D02" w:rsidP="00EC7D02">
            <w:pPr>
              <w:jc w:val="center"/>
            </w:pPr>
            <w:r>
              <w:t>Sol Gel</w:t>
            </w:r>
          </w:p>
        </w:tc>
        <w:tc>
          <w:tcPr>
            <w:tcW w:w="5490" w:type="dxa"/>
          </w:tcPr>
          <w:p w14:paraId="569109E2" w14:textId="77777777" w:rsidR="00EC7D02" w:rsidRDefault="00EC7D02" w:rsidP="00EC7D02"/>
        </w:tc>
      </w:tr>
      <w:tr w:rsidR="00EC7D02" w14:paraId="3C58C851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2DBE70E1" w14:textId="03A2F68E" w:rsidR="00EC7D02" w:rsidRDefault="00EC7D02" w:rsidP="00EC7D02">
            <w:pPr>
              <w:jc w:val="center"/>
            </w:pPr>
            <w:r>
              <w:t>10/14/2022</w:t>
            </w:r>
          </w:p>
        </w:tc>
        <w:tc>
          <w:tcPr>
            <w:tcW w:w="1895" w:type="dxa"/>
            <w:vAlign w:val="center"/>
          </w:tcPr>
          <w:p w14:paraId="7DFD2A59" w14:textId="1DD9698C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744E8487" w14:textId="38B2F009" w:rsidR="00EC7D02" w:rsidRDefault="00EC7D02" w:rsidP="00EC7D02">
            <w:pPr>
              <w:jc w:val="center"/>
            </w:pPr>
            <w:r>
              <w:t>1:40 PM</w:t>
            </w:r>
          </w:p>
        </w:tc>
        <w:tc>
          <w:tcPr>
            <w:tcW w:w="976" w:type="dxa"/>
            <w:vAlign w:val="center"/>
          </w:tcPr>
          <w:p w14:paraId="033F13FA" w14:textId="43AF4A62" w:rsidR="00EC7D02" w:rsidRDefault="00EC7D02" w:rsidP="00EC7D02">
            <w:pPr>
              <w:jc w:val="center"/>
            </w:pPr>
            <w:r>
              <w:t>11 PM</w:t>
            </w:r>
          </w:p>
        </w:tc>
        <w:tc>
          <w:tcPr>
            <w:tcW w:w="1428" w:type="dxa"/>
            <w:vAlign w:val="center"/>
          </w:tcPr>
          <w:p w14:paraId="25EE04B6" w14:textId="36C56586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37377803" w14:textId="4DD489F0" w:rsidR="00EC7D02" w:rsidRDefault="00EC7D02" w:rsidP="00EC7D02">
            <w:pPr>
              <w:jc w:val="center"/>
            </w:pPr>
            <w:r>
              <w:t>TOPAS</w:t>
            </w:r>
          </w:p>
        </w:tc>
        <w:tc>
          <w:tcPr>
            <w:tcW w:w="5490" w:type="dxa"/>
          </w:tcPr>
          <w:p w14:paraId="6603D6EA" w14:textId="12B03D9C" w:rsidR="00EC7D02" w:rsidRDefault="00EC7D02" w:rsidP="00EC7D02"/>
        </w:tc>
      </w:tr>
      <w:tr w:rsidR="00EC7D02" w14:paraId="2320EFDC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3509A830" w14:textId="6DBCA83B" w:rsidR="00EC7D02" w:rsidRDefault="00EC7D02" w:rsidP="00EC7D02">
            <w:pPr>
              <w:jc w:val="center"/>
            </w:pPr>
            <w:r>
              <w:lastRenderedPageBreak/>
              <w:t>10/15/2022</w:t>
            </w:r>
          </w:p>
        </w:tc>
        <w:tc>
          <w:tcPr>
            <w:tcW w:w="1895" w:type="dxa"/>
            <w:vAlign w:val="center"/>
          </w:tcPr>
          <w:p w14:paraId="4E860E55" w14:textId="798EDCC9" w:rsidR="00EC7D02" w:rsidRDefault="00EC7D02" w:rsidP="00EC7D02">
            <w:pPr>
              <w:jc w:val="center"/>
            </w:pPr>
            <w:r>
              <w:t>E.M.</w:t>
            </w:r>
          </w:p>
        </w:tc>
        <w:tc>
          <w:tcPr>
            <w:tcW w:w="1146" w:type="dxa"/>
            <w:vAlign w:val="center"/>
          </w:tcPr>
          <w:p w14:paraId="07E0A501" w14:textId="78B906DF" w:rsidR="00EC7D02" w:rsidRDefault="00EC7D02" w:rsidP="00EC7D02">
            <w:pPr>
              <w:jc w:val="center"/>
            </w:pPr>
            <w:r>
              <w:t>1:30 PM</w:t>
            </w:r>
          </w:p>
        </w:tc>
        <w:tc>
          <w:tcPr>
            <w:tcW w:w="976" w:type="dxa"/>
            <w:vAlign w:val="center"/>
          </w:tcPr>
          <w:p w14:paraId="5026CDD6" w14:textId="6D49A2F4" w:rsidR="00EC7D02" w:rsidRDefault="00EC7D02" w:rsidP="00EC7D02">
            <w:pPr>
              <w:jc w:val="center"/>
            </w:pPr>
            <w:r>
              <w:t>6 PM</w:t>
            </w:r>
          </w:p>
        </w:tc>
        <w:tc>
          <w:tcPr>
            <w:tcW w:w="1428" w:type="dxa"/>
            <w:vAlign w:val="center"/>
          </w:tcPr>
          <w:p w14:paraId="7BB3669A" w14:textId="3CFD53EA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2C74164F" w14:textId="5D8919CA" w:rsidR="00EC7D02" w:rsidRDefault="00EC7D02" w:rsidP="00EC7D02">
            <w:pPr>
              <w:jc w:val="center"/>
            </w:pPr>
            <w:r>
              <w:t>Paper on vinyl</w:t>
            </w:r>
          </w:p>
        </w:tc>
        <w:tc>
          <w:tcPr>
            <w:tcW w:w="5490" w:type="dxa"/>
          </w:tcPr>
          <w:p w14:paraId="7C88B1FB" w14:textId="77777777" w:rsidR="00EC7D02" w:rsidRDefault="00EC7D02" w:rsidP="00EC7D02"/>
        </w:tc>
      </w:tr>
      <w:tr w:rsidR="00EC7D02" w14:paraId="26205C92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419E8032" w14:textId="6FAF35CB" w:rsidR="00EC7D02" w:rsidRDefault="00EC7D02" w:rsidP="00EC7D02">
            <w:pPr>
              <w:jc w:val="center"/>
            </w:pPr>
            <w:r>
              <w:t>10/16/2022</w:t>
            </w:r>
          </w:p>
        </w:tc>
        <w:tc>
          <w:tcPr>
            <w:tcW w:w="1895" w:type="dxa"/>
            <w:vAlign w:val="center"/>
          </w:tcPr>
          <w:p w14:paraId="78A8DD9F" w14:textId="2FAF9DAA" w:rsidR="00EC7D02" w:rsidRDefault="00EC7D02" w:rsidP="00EC7D02">
            <w:pPr>
              <w:jc w:val="center"/>
            </w:pPr>
            <w:r>
              <w:t>Chuck</w:t>
            </w:r>
          </w:p>
        </w:tc>
        <w:tc>
          <w:tcPr>
            <w:tcW w:w="1146" w:type="dxa"/>
            <w:vAlign w:val="center"/>
          </w:tcPr>
          <w:p w14:paraId="014B0657" w14:textId="7F405267" w:rsidR="00EC7D02" w:rsidRDefault="00EC7D02" w:rsidP="00EC7D02">
            <w:pPr>
              <w:jc w:val="center"/>
            </w:pPr>
            <w:r>
              <w:t>7:45 AM</w:t>
            </w:r>
          </w:p>
        </w:tc>
        <w:tc>
          <w:tcPr>
            <w:tcW w:w="976" w:type="dxa"/>
            <w:vAlign w:val="center"/>
          </w:tcPr>
          <w:p w14:paraId="363EE889" w14:textId="61A63CD7" w:rsidR="00EC7D02" w:rsidRDefault="00EC7D02" w:rsidP="00EC7D02">
            <w:pPr>
              <w:jc w:val="center"/>
            </w:pPr>
            <w:r>
              <w:t>9:15 PM</w:t>
            </w:r>
          </w:p>
        </w:tc>
        <w:tc>
          <w:tcPr>
            <w:tcW w:w="1428" w:type="dxa"/>
            <w:vAlign w:val="center"/>
          </w:tcPr>
          <w:p w14:paraId="266B9AB3" w14:textId="4178F506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091A9C8C" w14:textId="585CB6C1" w:rsidR="00EC7D02" w:rsidRDefault="00EC7D02" w:rsidP="00EC7D02">
            <w:pPr>
              <w:jc w:val="center"/>
            </w:pPr>
            <w:r>
              <w:t>Vinyl on carboard</w:t>
            </w:r>
          </w:p>
        </w:tc>
        <w:tc>
          <w:tcPr>
            <w:tcW w:w="5490" w:type="dxa"/>
          </w:tcPr>
          <w:p w14:paraId="5CF46054" w14:textId="77777777" w:rsidR="00EC7D02" w:rsidRDefault="00EC7D02" w:rsidP="00EC7D02"/>
        </w:tc>
      </w:tr>
      <w:tr w:rsidR="00EC7D02" w14:paraId="2A8C071C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428C0FA7" w14:textId="77DBE034" w:rsidR="00EC7D02" w:rsidRDefault="00EC7D02" w:rsidP="00EC7D02">
            <w:pPr>
              <w:jc w:val="center"/>
            </w:pPr>
            <w:r>
              <w:t>10/16/2022</w:t>
            </w:r>
          </w:p>
        </w:tc>
        <w:tc>
          <w:tcPr>
            <w:tcW w:w="1895" w:type="dxa"/>
            <w:vAlign w:val="center"/>
          </w:tcPr>
          <w:p w14:paraId="12413F81" w14:textId="49351FC7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6C2DF66D" w14:textId="1610FCEC" w:rsidR="00EC7D02" w:rsidRDefault="00EC7D02" w:rsidP="00EC7D02">
            <w:pPr>
              <w:jc w:val="center"/>
            </w:pPr>
            <w:r>
              <w:t>9:30 PM</w:t>
            </w:r>
          </w:p>
        </w:tc>
        <w:tc>
          <w:tcPr>
            <w:tcW w:w="976" w:type="dxa"/>
            <w:vAlign w:val="center"/>
          </w:tcPr>
          <w:p w14:paraId="3A53A723" w14:textId="24C3A53B" w:rsidR="00EC7D02" w:rsidRDefault="00EC7D02" w:rsidP="00EC7D02">
            <w:pPr>
              <w:jc w:val="center"/>
            </w:pPr>
            <w:r>
              <w:t>9:30 PM</w:t>
            </w:r>
          </w:p>
        </w:tc>
        <w:tc>
          <w:tcPr>
            <w:tcW w:w="1428" w:type="dxa"/>
            <w:vAlign w:val="center"/>
          </w:tcPr>
          <w:p w14:paraId="363FC727" w14:textId="00A68475" w:rsidR="00EC7D02" w:rsidRDefault="00EC7D02" w:rsidP="00EC7D02">
            <w:pPr>
              <w:jc w:val="center"/>
            </w:pPr>
            <w:r>
              <w:t>9.0</w:t>
            </w:r>
          </w:p>
        </w:tc>
        <w:tc>
          <w:tcPr>
            <w:tcW w:w="2082" w:type="dxa"/>
            <w:vAlign w:val="center"/>
          </w:tcPr>
          <w:p w14:paraId="47C7EA0D" w14:textId="0F341C94" w:rsidR="00EC7D02" w:rsidRDefault="00EC7D02" w:rsidP="00EC7D02">
            <w:pPr>
              <w:jc w:val="center"/>
            </w:pPr>
            <w:r>
              <w:t>quartz</w:t>
            </w:r>
          </w:p>
        </w:tc>
        <w:tc>
          <w:tcPr>
            <w:tcW w:w="5490" w:type="dxa"/>
          </w:tcPr>
          <w:p w14:paraId="5B6AC81E" w14:textId="5D39035A" w:rsidR="00EC7D02" w:rsidRDefault="00EC7D02" w:rsidP="00EC7D02">
            <w:r>
              <w:t>Valve seal indented</w:t>
            </w:r>
          </w:p>
        </w:tc>
      </w:tr>
      <w:tr w:rsidR="00EC7D02" w14:paraId="12E4D77A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58F97957" w14:textId="6F4271C4" w:rsidR="00EC7D02" w:rsidRDefault="00EC7D02" w:rsidP="00EC7D02">
            <w:pPr>
              <w:jc w:val="center"/>
            </w:pPr>
            <w:r>
              <w:t>10/17/2022</w:t>
            </w:r>
          </w:p>
        </w:tc>
        <w:tc>
          <w:tcPr>
            <w:tcW w:w="1895" w:type="dxa"/>
            <w:vAlign w:val="center"/>
          </w:tcPr>
          <w:p w14:paraId="75B0D2F9" w14:textId="63135B18" w:rsidR="00EC7D02" w:rsidRDefault="00EC7D02" w:rsidP="00EC7D02">
            <w:pPr>
              <w:jc w:val="center"/>
            </w:pPr>
            <w:r>
              <w:t>LaFave</w:t>
            </w:r>
          </w:p>
        </w:tc>
        <w:tc>
          <w:tcPr>
            <w:tcW w:w="1146" w:type="dxa"/>
            <w:vAlign w:val="center"/>
          </w:tcPr>
          <w:p w14:paraId="1B9A8887" w14:textId="789AA153" w:rsidR="00EC7D02" w:rsidRDefault="00EC7D02" w:rsidP="00EC7D02">
            <w:pPr>
              <w:jc w:val="center"/>
            </w:pPr>
            <w:r>
              <w:t>8: 00 AM</w:t>
            </w:r>
          </w:p>
        </w:tc>
        <w:tc>
          <w:tcPr>
            <w:tcW w:w="976" w:type="dxa"/>
            <w:vAlign w:val="center"/>
          </w:tcPr>
          <w:p w14:paraId="12747671" w14:textId="5F2BE5C9" w:rsidR="00EC7D02" w:rsidRDefault="00EC7D02" w:rsidP="00EC7D02">
            <w:pPr>
              <w:jc w:val="center"/>
            </w:pPr>
            <w:r>
              <w:t>12:12 PM</w:t>
            </w:r>
          </w:p>
        </w:tc>
        <w:tc>
          <w:tcPr>
            <w:tcW w:w="1428" w:type="dxa"/>
            <w:vAlign w:val="center"/>
          </w:tcPr>
          <w:p w14:paraId="18F086E6" w14:textId="321B3AF2" w:rsidR="00EC7D02" w:rsidRDefault="00EC7D02" w:rsidP="00EC7D02">
            <w:pPr>
              <w:jc w:val="center"/>
            </w:pPr>
            <w:r>
              <w:t>9.1</w:t>
            </w:r>
          </w:p>
        </w:tc>
        <w:tc>
          <w:tcPr>
            <w:tcW w:w="2082" w:type="dxa"/>
            <w:vAlign w:val="center"/>
          </w:tcPr>
          <w:p w14:paraId="5E73E1B8" w14:textId="59B1111B" w:rsidR="00EC7D02" w:rsidRDefault="00EC7D02" w:rsidP="00EC7D02">
            <w:pPr>
              <w:jc w:val="center"/>
            </w:pPr>
            <w:r>
              <w:t>quartz</w:t>
            </w:r>
          </w:p>
        </w:tc>
        <w:tc>
          <w:tcPr>
            <w:tcW w:w="5490" w:type="dxa"/>
          </w:tcPr>
          <w:p w14:paraId="1EA74A94" w14:textId="77777777" w:rsidR="00EC7D02" w:rsidRDefault="00EC7D02" w:rsidP="00EC7D02"/>
        </w:tc>
      </w:tr>
      <w:tr w:rsidR="00EC7D02" w14:paraId="0EEB679D" w14:textId="77777777" w:rsidTr="002037FE">
        <w:trPr>
          <w:trHeight w:val="1029"/>
        </w:trPr>
        <w:tc>
          <w:tcPr>
            <w:tcW w:w="1281" w:type="dxa"/>
            <w:vAlign w:val="center"/>
          </w:tcPr>
          <w:p w14:paraId="24BEEA3B" w14:textId="77777777" w:rsidR="00EC7D02" w:rsidRDefault="00EC7D02" w:rsidP="00EC7D02">
            <w:pPr>
              <w:jc w:val="center"/>
            </w:pPr>
          </w:p>
        </w:tc>
        <w:tc>
          <w:tcPr>
            <w:tcW w:w="1895" w:type="dxa"/>
            <w:vAlign w:val="center"/>
          </w:tcPr>
          <w:p w14:paraId="4B2CB213" w14:textId="77777777" w:rsidR="00EC7D02" w:rsidRDefault="00EC7D02" w:rsidP="00EC7D02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CB8582D" w14:textId="77777777" w:rsidR="00EC7D02" w:rsidRDefault="00EC7D02" w:rsidP="00EC7D02">
            <w:pPr>
              <w:jc w:val="center"/>
            </w:pPr>
          </w:p>
        </w:tc>
        <w:tc>
          <w:tcPr>
            <w:tcW w:w="976" w:type="dxa"/>
            <w:vAlign w:val="center"/>
          </w:tcPr>
          <w:p w14:paraId="171B5E96" w14:textId="77777777" w:rsidR="00EC7D02" w:rsidRDefault="00EC7D02" w:rsidP="00EC7D02">
            <w:pPr>
              <w:jc w:val="center"/>
            </w:pPr>
          </w:p>
        </w:tc>
        <w:tc>
          <w:tcPr>
            <w:tcW w:w="1428" w:type="dxa"/>
            <w:vAlign w:val="center"/>
          </w:tcPr>
          <w:p w14:paraId="100868BA" w14:textId="77777777" w:rsidR="00EC7D02" w:rsidRDefault="00EC7D02" w:rsidP="00EC7D02">
            <w:pPr>
              <w:jc w:val="center"/>
            </w:pPr>
          </w:p>
        </w:tc>
        <w:tc>
          <w:tcPr>
            <w:tcW w:w="2082" w:type="dxa"/>
            <w:vAlign w:val="center"/>
          </w:tcPr>
          <w:p w14:paraId="2DA65EF2" w14:textId="77777777" w:rsidR="00EC7D02" w:rsidRDefault="00EC7D02" w:rsidP="00EC7D02">
            <w:pPr>
              <w:jc w:val="center"/>
            </w:pPr>
          </w:p>
        </w:tc>
        <w:tc>
          <w:tcPr>
            <w:tcW w:w="5490" w:type="dxa"/>
          </w:tcPr>
          <w:p w14:paraId="6295264E" w14:textId="77777777" w:rsidR="00EC7D02" w:rsidRDefault="00EC7D02" w:rsidP="00EC7D02"/>
        </w:tc>
      </w:tr>
    </w:tbl>
    <w:p w14:paraId="2427214E" w14:textId="3E4EEF6F" w:rsidR="00256355" w:rsidRPr="00644719" w:rsidRDefault="006336AC" w:rsidP="00594A3E">
      <w:pPr>
        <w:jc w:val="center"/>
        <w:rPr>
          <w:color w:val="A6A6A6" w:themeColor="background1" w:themeShade="A6"/>
        </w:rPr>
      </w:pPr>
      <w:bookmarkStart w:id="1" w:name="End_Of_Table"/>
      <w:r w:rsidRPr="00742EE8">
        <w:rPr>
          <w:color w:val="7F7F7F" w:themeColor="text1" w:themeTint="80"/>
        </w:rPr>
        <w:t>End of Table</w:t>
      </w:r>
      <w:r w:rsidR="00D66FC1" w:rsidRPr="00742EE8">
        <w:rPr>
          <w:color w:val="7F7F7F" w:themeColor="text1" w:themeTint="80"/>
        </w:rPr>
        <w:t xml:space="preserve"> |</w:t>
      </w:r>
      <w:r w:rsidR="00D66FC1">
        <w:rPr>
          <w:color w:val="A6A6A6" w:themeColor="background1" w:themeShade="A6"/>
        </w:rPr>
        <w:t xml:space="preserve"> </w:t>
      </w:r>
      <w:hyperlink w:anchor="How_To_Use_This_Document" w:history="1">
        <w:r w:rsidR="00D66FC1" w:rsidRPr="00D66FC1">
          <w:rPr>
            <w:rStyle w:val="Hyperlink"/>
          </w:rPr>
          <w:t>Top of Document</w:t>
        </w:r>
      </w:hyperlink>
    </w:p>
    <w:p w14:paraId="227B6961" w14:textId="77777777" w:rsidR="00D077BB" w:rsidRDefault="00D077BB">
      <w:pPr>
        <w:rPr>
          <w:sz w:val="28"/>
          <w:szCs w:val="28"/>
        </w:rPr>
      </w:pPr>
      <w:bookmarkStart w:id="2" w:name="HowTo_Use_Log"/>
      <w:bookmarkEnd w:id="1"/>
      <w:r>
        <w:rPr>
          <w:sz w:val="28"/>
          <w:szCs w:val="28"/>
        </w:rPr>
        <w:br w:type="page"/>
      </w:r>
    </w:p>
    <w:p w14:paraId="24075A04" w14:textId="7D9A45F9" w:rsidR="00672DF2" w:rsidRPr="00B10B78" w:rsidRDefault="00644719" w:rsidP="00644719">
      <w:pPr>
        <w:pStyle w:val="ListParagraph"/>
        <w:spacing w:after="120" w:line="240" w:lineRule="auto"/>
        <w:ind w:left="0"/>
        <w:contextualSpacing w:val="0"/>
        <w:rPr>
          <w:sz w:val="28"/>
          <w:szCs w:val="28"/>
        </w:rPr>
      </w:pPr>
      <w:r w:rsidRPr="00B10B78">
        <w:rPr>
          <w:sz w:val="28"/>
          <w:szCs w:val="28"/>
        </w:rPr>
        <w:lastRenderedPageBreak/>
        <w:t>How to Use This Log</w:t>
      </w:r>
    </w:p>
    <w:bookmarkEnd w:id="2"/>
    <w:p w14:paraId="32098560" w14:textId="55C40195" w:rsidR="00BA6B54" w:rsidRDefault="00BA6B54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>
        <w:rPr>
          <w:sz w:val="24"/>
          <w:szCs w:val="24"/>
        </w:rPr>
        <w:t>Click in the last cell of the last column in the table.</w:t>
      </w:r>
    </w:p>
    <w:p w14:paraId="79689D60" w14:textId="2C47B3A8" w:rsidR="00BA6B54" w:rsidRDefault="00BA6B54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Press </w:t>
      </w:r>
      <w:r w:rsidRPr="00D077BB">
        <w:rPr>
          <w:rFonts w:ascii="Courier New" w:hAnsi="Courier New" w:cs="Courier New"/>
          <w:sz w:val="24"/>
          <w:szCs w:val="24"/>
        </w:rPr>
        <w:t>Tab</w:t>
      </w:r>
      <w:r>
        <w:rPr>
          <w:sz w:val="24"/>
          <w:szCs w:val="24"/>
        </w:rPr>
        <w:t xml:space="preserve"> to create a new row.</w:t>
      </w:r>
    </w:p>
    <w:p w14:paraId="5F5EBCAB" w14:textId="05726E0A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>Column 1: Enter today’s date</w:t>
      </w:r>
      <w:r w:rsidR="002037FE">
        <w:rPr>
          <w:sz w:val="24"/>
          <w:szCs w:val="24"/>
        </w:rPr>
        <w:t>.</w:t>
      </w:r>
    </w:p>
    <w:p w14:paraId="4AC0E83D" w14:textId="557533DB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Column 2: Enter </w:t>
      </w:r>
      <w:r w:rsidR="00D077BB">
        <w:rPr>
          <w:sz w:val="24"/>
          <w:szCs w:val="24"/>
        </w:rPr>
        <w:t>your name</w:t>
      </w:r>
      <w:r w:rsidR="00B10B78">
        <w:rPr>
          <w:sz w:val="24"/>
          <w:szCs w:val="24"/>
        </w:rPr>
        <w:t>.</w:t>
      </w:r>
    </w:p>
    <w:p w14:paraId="4E9321C5" w14:textId="161E9FE7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Column 3: Enter the time </w:t>
      </w:r>
      <w:r w:rsidR="00D077BB">
        <w:rPr>
          <w:sz w:val="24"/>
          <w:szCs w:val="24"/>
        </w:rPr>
        <w:t>you turned on the equipment</w:t>
      </w:r>
      <w:r w:rsidRPr="00E747D6">
        <w:rPr>
          <w:sz w:val="24"/>
          <w:szCs w:val="24"/>
        </w:rPr>
        <w:t xml:space="preserve"> (Columns 5 &amp; 6)</w:t>
      </w:r>
      <w:r w:rsidR="00D077BB">
        <w:rPr>
          <w:sz w:val="24"/>
          <w:szCs w:val="24"/>
        </w:rPr>
        <w:t>.</w:t>
      </w:r>
    </w:p>
    <w:p w14:paraId="52013CBA" w14:textId="106B74F4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>Column 4: Enter the</w:t>
      </w:r>
      <w:r w:rsidR="00D077BB">
        <w:rPr>
          <w:sz w:val="24"/>
          <w:szCs w:val="24"/>
        </w:rPr>
        <w:t xml:space="preserve"> time you turned equipment off.</w:t>
      </w:r>
    </w:p>
    <w:p w14:paraId="465C087A" w14:textId="39DA8D4C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>Column 5: Enter the</w:t>
      </w:r>
      <w:r w:rsidR="00D077BB">
        <w:rPr>
          <w:sz w:val="24"/>
          <w:szCs w:val="24"/>
        </w:rPr>
        <w:t xml:space="preserve"> pressure of chamber A after 15 minutes of startup.</w:t>
      </w:r>
    </w:p>
    <w:p w14:paraId="277321B4" w14:textId="7132830D" w:rsidR="00672DF2" w:rsidRPr="00E747D6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hanging="180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Column 6: Enter </w:t>
      </w:r>
      <w:r w:rsidR="00D077BB">
        <w:rPr>
          <w:sz w:val="24"/>
          <w:szCs w:val="24"/>
        </w:rPr>
        <w:t>the material used in the chamber</w:t>
      </w:r>
      <w:r w:rsidR="002037FE">
        <w:rPr>
          <w:sz w:val="24"/>
          <w:szCs w:val="24"/>
        </w:rPr>
        <w:t>.</w:t>
      </w:r>
    </w:p>
    <w:p w14:paraId="5C34F946" w14:textId="2AB15C66" w:rsidR="00672DF2" w:rsidRDefault="00672DF2" w:rsidP="00B10B78">
      <w:pPr>
        <w:pStyle w:val="ListParagraph"/>
        <w:numPr>
          <w:ilvl w:val="0"/>
          <w:numId w:val="1"/>
        </w:numPr>
        <w:spacing w:after="120" w:line="240" w:lineRule="auto"/>
        <w:ind w:left="734" w:hanging="187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Column 7: Enter </w:t>
      </w:r>
      <w:r w:rsidR="004207C8" w:rsidRPr="00E747D6">
        <w:rPr>
          <w:sz w:val="24"/>
          <w:szCs w:val="24"/>
        </w:rPr>
        <w:t xml:space="preserve">pertinent </w:t>
      </w:r>
      <w:r w:rsidRPr="00E747D6">
        <w:rPr>
          <w:sz w:val="24"/>
          <w:szCs w:val="24"/>
        </w:rPr>
        <w:t xml:space="preserve">notes concerning the </w:t>
      </w:r>
      <w:r w:rsidR="00D077BB">
        <w:rPr>
          <w:sz w:val="24"/>
          <w:szCs w:val="24"/>
        </w:rPr>
        <w:t>equipment</w:t>
      </w:r>
      <w:r w:rsidRPr="00E747D6">
        <w:rPr>
          <w:sz w:val="24"/>
          <w:szCs w:val="24"/>
        </w:rPr>
        <w:t>.</w:t>
      </w:r>
    </w:p>
    <w:p w14:paraId="4DB3CF4C" w14:textId="55F61DCE" w:rsidR="00506EF2" w:rsidRPr="00E747D6" w:rsidRDefault="00506EF2" w:rsidP="00B10B78">
      <w:pPr>
        <w:pStyle w:val="ListParagraph"/>
        <w:numPr>
          <w:ilvl w:val="0"/>
          <w:numId w:val="1"/>
        </w:numPr>
        <w:spacing w:after="120" w:line="240" w:lineRule="auto"/>
        <w:ind w:left="734" w:hanging="187"/>
        <w:contextualSpacing w:val="0"/>
        <w:rPr>
          <w:sz w:val="24"/>
          <w:szCs w:val="24"/>
        </w:rPr>
      </w:pPr>
      <w:r>
        <w:rPr>
          <w:sz w:val="24"/>
          <w:szCs w:val="24"/>
        </w:rPr>
        <w:t>Save the Log (</w:t>
      </w:r>
      <w:r w:rsidRPr="00C84CEA">
        <w:rPr>
          <w:rFonts w:ascii="Courier New" w:hAnsi="Courier New" w:cs="Courier New"/>
          <w:sz w:val="24"/>
          <w:szCs w:val="24"/>
        </w:rPr>
        <w:t>CTRL+S</w:t>
      </w:r>
      <w:r>
        <w:rPr>
          <w:sz w:val="24"/>
          <w:szCs w:val="24"/>
        </w:rPr>
        <w:t>)</w:t>
      </w:r>
    </w:p>
    <w:p w14:paraId="50EE8877" w14:textId="46AE7FAC" w:rsidR="00F94881" w:rsidRPr="00B10B78" w:rsidRDefault="00644719" w:rsidP="00644719">
      <w:pPr>
        <w:pStyle w:val="ListParagraph"/>
        <w:spacing w:after="120" w:line="240" w:lineRule="auto"/>
        <w:ind w:left="0"/>
        <w:contextualSpacing w:val="0"/>
        <w:rPr>
          <w:sz w:val="28"/>
          <w:szCs w:val="28"/>
        </w:rPr>
      </w:pPr>
      <w:bookmarkStart w:id="3" w:name="HowTo_Edit_Column_Headers"/>
      <w:r w:rsidRPr="00B10B78">
        <w:rPr>
          <w:sz w:val="28"/>
          <w:szCs w:val="28"/>
        </w:rPr>
        <w:t>How to Edit/Update Column Headers</w:t>
      </w:r>
    </w:p>
    <w:bookmarkEnd w:id="3"/>
    <w:p w14:paraId="748609E7" w14:textId="4C993BAA" w:rsidR="00F94881" w:rsidRPr="00E747D6" w:rsidRDefault="00F94881" w:rsidP="00B10B78">
      <w:pPr>
        <w:pStyle w:val="ListParagraph"/>
        <w:spacing w:after="120" w:line="240" w:lineRule="auto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Column headers appear automatically on each page. </w:t>
      </w:r>
    </w:p>
    <w:p w14:paraId="54C777BB" w14:textId="73599504" w:rsidR="00F94881" w:rsidRPr="00E747D6" w:rsidRDefault="00EA4279" w:rsidP="00B10B78">
      <w:pPr>
        <w:pStyle w:val="ListParagraph"/>
        <w:spacing w:after="120" w:line="240" w:lineRule="auto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>Note</w:t>
      </w:r>
      <w:r w:rsidR="00417644" w:rsidRPr="00E747D6">
        <w:rPr>
          <w:sz w:val="24"/>
          <w:szCs w:val="24"/>
        </w:rPr>
        <w:t xml:space="preserve"> (FYI)</w:t>
      </w:r>
      <w:r w:rsidRPr="00E747D6">
        <w:rPr>
          <w:sz w:val="24"/>
          <w:szCs w:val="24"/>
        </w:rPr>
        <w:t xml:space="preserve">: </w:t>
      </w:r>
      <w:r w:rsidR="00F94881" w:rsidRPr="00E747D6">
        <w:rPr>
          <w:sz w:val="24"/>
          <w:szCs w:val="24"/>
        </w:rPr>
        <w:t xml:space="preserve">This was done by placing the mouse in the top-right cell of the first row of column headers, then selecting </w:t>
      </w:r>
    </w:p>
    <w:p w14:paraId="258F5B5F" w14:textId="07B11C4A" w:rsidR="00F94881" w:rsidRPr="00E747D6" w:rsidRDefault="00F94881" w:rsidP="00B10B78">
      <w:pPr>
        <w:pStyle w:val="ListParagraph"/>
        <w:spacing w:before="120" w:after="120" w:line="240" w:lineRule="auto"/>
        <w:contextualSpacing w:val="0"/>
        <w:jc w:val="center"/>
        <w:rPr>
          <w:sz w:val="24"/>
          <w:szCs w:val="24"/>
        </w:rPr>
      </w:pPr>
      <w:r w:rsidRPr="00E747D6">
        <w:rPr>
          <w:rFonts w:ascii="Courier New" w:hAnsi="Courier New" w:cs="Courier New"/>
          <w:sz w:val="24"/>
          <w:szCs w:val="24"/>
        </w:rPr>
        <w:t>Layout &gt;&gt; Repeat Header Rows</w:t>
      </w:r>
      <w:r w:rsidRPr="00E747D6">
        <w:rPr>
          <w:sz w:val="24"/>
          <w:szCs w:val="24"/>
        </w:rPr>
        <w:t xml:space="preserve"> (near the right end of the </w:t>
      </w:r>
      <w:r w:rsidRPr="00E747D6">
        <w:rPr>
          <w:rFonts w:ascii="Courier New" w:hAnsi="Courier New" w:cs="Courier New"/>
          <w:sz w:val="24"/>
          <w:szCs w:val="24"/>
        </w:rPr>
        <w:t>Layout</w:t>
      </w:r>
      <w:r w:rsidRPr="00E747D6">
        <w:rPr>
          <w:sz w:val="24"/>
          <w:szCs w:val="24"/>
        </w:rPr>
        <w:t xml:space="preserve"> ribbon).</w:t>
      </w:r>
    </w:p>
    <w:p w14:paraId="625DFB28" w14:textId="4CF4B1F5" w:rsidR="00F94881" w:rsidRDefault="00F94881" w:rsidP="00B10B78">
      <w:pPr>
        <w:pStyle w:val="ListParagraph"/>
        <w:spacing w:after="120" w:line="240" w:lineRule="auto"/>
        <w:contextualSpacing w:val="0"/>
        <w:rPr>
          <w:sz w:val="24"/>
          <w:szCs w:val="24"/>
        </w:rPr>
      </w:pPr>
      <w:r w:rsidRPr="00E747D6">
        <w:rPr>
          <w:sz w:val="24"/>
          <w:szCs w:val="24"/>
        </w:rPr>
        <w:t xml:space="preserve">Any changes made to the </w:t>
      </w:r>
      <w:r w:rsidRPr="00B10B78">
        <w:rPr>
          <w:i/>
          <w:sz w:val="24"/>
          <w:szCs w:val="24"/>
        </w:rPr>
        <w:t>first header row</w:t>
      </w:r>
      <w:r w:rsidRPr="00E747D6">
        <w:rPr>
          <w:sz w:val="24"/>
          <w:szCs w:val="24"/>
        </w:rPr>
        <w:t xml:space="preserve"> of the table will automatically appear on all pages</w:t>
      </w:r>
      <w:r w:rsidR="00B10B78">
        <w:rPr>
          <w:sz w:val="24"/>
          <w:szCs w:val="24"/>
        </w:rPr>
        <w:t xml:space="preserve"> as the table grows</w:t>
      </w:r>
      <w:r w:rsidRPr="00E747D6">
        <w:rPr>
          <w:sz w:val="24"/>
          <w:szCs w:val="24"/>
        </w:rPr>
        <w:t>.</w:t>
      </w:r>
    </w:p>
    <w:p w14:paraId="3FF7EFC1" w14:textId="1B453BB4" w:rsidR="00644719" w:rsidRPr="00D077BB" w:rsidRDefault="00644719" w:rsidP="00644719">
      <w:pPr>
        <w:pStyle w:val="ListParagraph"/>
        <w:spacing w:after="120" w:line="240" w:lineRule="auto"/>
        <w:ind w:left="0"/>
        <w:contextualSpacing w:val="0"/>
        <w:rPr>
          <w:sz w:val="28"/>
          <w:szCs w:val="28"/>
        </w:rPr>
      </w:pPr>
      <w:bookmarkStart w:id="4" w:name="MaiTai_Startup_Procedure"/>
      <w:r w:rsidRPr="00D077BB">
        <w:rPr>
          <w:sz w:val="28"/>
          <w:szCs w:val="28"/>
        </w:rPr>
        <w:t>Startup Procedure</w:t>
      </w:r>
    </w:p>
    <w:bookmarkEnd w:id="4"/>
    <w:p w14:paraId="09F86F65" w14:textId="1ABB942E" w:rsidR="00644719" w:rsidRDefault="00E50CA7" w:rsidP="007624D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Tap</w:t>
      </w:r>
      <w:r w:rsidR="007624DB">
        <w:rPr>
          <w:sz w:val="24"/>
          <w:szCs w:val="24"/>
        </w:rPr>
        <w:t xml:space="preserve"> </w:t>
      </w:r>
      <w:r w:rsidR="007624DB" w:rsidRPr="007624DB">
        <w:rPr>
          <w:rFonts w:ascii="Courier New" w:hAnsi="Courier New" w:cs="Courier New"/>
          <w:sz w:val="24"/>
          <w:szCs w:val="24"/>
        </w:rPr>
        <w:t>MAIN POWER</w:t>
      </w:r>
      <w:r w:rsidR="007624DB">
        <w:rPr>
          <w:sz w:val="24"/>
          <w:szCs w:val="24"/>
        </w:rPr>
        <w:t xml:space="preserve"> on the equipment screen</w:t>
      </w:r>
      <w:r>
        <w:rPr>
          <w:sz w:val="24"/>
          <w:szCs w:val="24"/>
        </w:rPr>
        <w:t xml:space="preserve"> to start the equipment</w:t>
      </w:r>
      <w:r w:rsidR="007624DB">
        <w:rPr>
          <w:sz w:val="24"/>
          <w:szCs w:val="24"/>
        </w:rPr>
        <w:t>.</w:t>
      </w:r>
    </w:p>
    <w:p w14:paraId="73885307" w14:textId="66C306F6" w:rsidR="007624DB" w:rsidRDefault="007624DB" w:rsidP="007624D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. . . </w:t>
      </w:r>
    </w:p>
    <w:p w14:paraId="45869C7F" w14:textId="62EEF384" w:rsidR="00644719" w:rsidRPr="00D077BB" w:rsidRDefault="00644719" w:rsidP="00644719">
      <w:pPr>
        <w:pStyle w:val="ListParagraph"/>
        <w:spacing w:after="120" w:line="240" w:lineRule="auto"/>
        <w:ind w:left="0"/>
        <w:contextualSpacing w:val="0"/>
        <w:rPr>
          <w:sz w:val="28"/>
          <w:szCs w:val="28"/>
        </w:rPr>
      </w:pPr>
      <w:bookmarkStart w:id="5" w:name="MaiTai_Shutdown_Procedure"/>
      <w:r w:rsidRPr="00D077BB">
        <w:rPr>
          <w:sz w:val="28"/>
          <w:szCs w:val="28"/>
        </w:rPr>
        <w:t>Shutdown Procedure</w:t>
      </w:r>
    </w:p>
    <w:bookmarkEnd w:id="5"/>
    <w:p w14:paraId="5CFC85BD" w14:textId="5B6D635C" w:rsidR="00644719" w:rsidRDefault="007624DB" w:rsidP="007624D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624DB">
        <w:rPr>
          <w:rFonts w:cstheme="minorHAnsi"/>
          <w:sz w:val="24"/>
          <w:szCs w:val="24"/>
        </w:rPr>
        <w:t>Tap</w:t>
      </w:r>
      <w:r>
        <w:rPr>
          <w:rFonts w:ascii="Courier New" w:hAnsi="Courier New" w:cs="Courier New"/>
          <w:sz w:val="24"/>
          <w:szCs w:val="24"/>
        </w:rPr>
        <w:t xml:space="preserve"> V</w:t>
      </w:r>
      <w:r w:rsidRPr="007624DB">
        <w:rPr>
          <w:rFonts w:ascii="Courier New" w:hAnsi="Courier New" w:cs="Courier New"/>
          <w:sz w:val="24"/>
          <w:szCs w:val="24"/>
        </w:rPr>
        <w:t>alve A</w:t>
      </w:r>
      <w:r>
        <w:rPr>
          <w:sz w:val="24"/>
          <w:szCs w:val="24"/>
        </w:rPr>
        <w:t xml:space="preserve"> on the equipment screen to close valve A.</w:t>
      </w:r>
    </w:p>
    <w:p w14:paraId="0E89B071" w14:textId="68701E4E" w:rsidR="007624DB" w:rsidRDefault="007624DB" w:rsidP="007624D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Tap </w:t>
      </w:r>
      <w:r w:rsidRPr="00D077BB">
        <w:rPr>
          <w:rFonts w:ascii="Courier New" w:hAnsi="Courier New" w:cs="Courier New"/>
          <w:sz w:val="24"/>
          <w:szCs w:val="24"/>
        </w:rPr>
        <w:t xml:space="preserve">Secondary </w:t>
      </w:r>
      <w:r w:rsidR="00D077BB" w:rsidRPr="00D077BB">
        <w:rPr>
          <w:rFonts w:ascii="Courier New" w:hAnsi="Courier New" w:cs="Courier New"/>
          <w:sz w:val="24"/>
          <w:szCs w:val="24"/>
        </w:rPr>
        <w:t>Pump</w:t>
      </w:r>
      <w:r w:rsidR="00D077BB">
        <w:rPr>
          <w:sz w:val="24"/>
          <w:szCs w:val="24"/>
        </w:rPr>
        <w:t xml:space="preserve"> on the equipment screen to turn off the secondary pump for chamber A.</w:t>
      </w:r>
    </w:p>
    <w:p w14:paraId="304796B0" w14:textId="0D892FF7" w:rsidR="00D077BB" w:rsidRPr="007624DB" w:rsidRDefault="00D077BB" w:rsidP="007624D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. . . </w:t>
      </w:r>
    </w:p>
    <w:sectPr w:rsidR="00D077BB" w:rsidRPr="007624DB" w:rsidSect="004C1DFD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5749" w14:textId="77777777" w:rsidR="00142880" w:rsidRDefault="00142880" w:rsidP="00280752">
      <w:pPr>
        <w:spacing w:after="0" w:line="240" w:lineRule="auto"/>
      </w:pPr>
      <w:r>
        <w:separator/>
      </w:r>
    </w:p>
  </w:endnote>
  <w:endnote w:type="continuationSeparator" w:id="0">
    <w:p w14:paraId="04631C95" w14:textId="77777777" w:rsidR="00142880" w:rsidRDefault="00142880" w:rsidP="0028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2670" w14:textId="18CD6649" w:rsidR="009C6842" w:rsidRDefault="007624DB">
    <w:pPr>
      <w:pStyle w:val="Footer"/>
    </w:pPr>
    <w:r>
      <w:t>INSTITUTION Name</w:t>
    </w:r>
    <w:r w:rsidR="009C6842">
      <w:ptab w:relativeTo="margin" w:alignment="center" w:leader="none"/>
    </w:r>
    <w:r w:rsidR="009C6842">
      <w:t xml:space="preserve">- </w:t>
    </w:r>
    <w:r w:rsidR="009C6842">
      <w:fldChar w:fldCharType="begin"/>
    </w:r>
    <w:r w:rsidR="009C6842">
      <w:instrText xml:space="preserve"> PAGE   \* MERGEFORMAT </w:instrText>
    </w:r>
    <w:r w:rsidR="009C6842">
      <w:fldChar w:fldCharType="separate"/>
    </w:r>
    <w:r w:rsidR="009C6842">
      <w:rPr>
        <w:noProof/>
      </w:rPr>
      <w:t>1</w:t>
    </w:r>
    <w:r w:rsidR="009C6842">
      <w:rPr>
        <w:noProof/>
      </w:rPr>
      <w:fldChar w:fldCharType="end"/>
    </w:r>
    <w:r w:rsidR="009C6842">
      <w:rPr>
        <w:noProof/>
      </w:rPr>
      <w:t xml:space="preserve"> -</w:t>
    </w:r>
    <w:r w:rsidR="009C6842">
      <w:ptab w:relativeTo="margin" w:alignment="right" w:leader="none"/>
    </w:r>
    <w:r>
      <w:t>ROOM #/BUILDING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2FE7" w14:textId="77777777" w:rsidR="00142880" w:rsidRDefault="00142880" w:rsidP="00280752">
      <w:pPr>
        <w:spacing w:after="0" w:line="240" w:lineRule="auto"/>
      </w:pPr>
      <w:r>
        <w:separator/>
      </w:r>
    </w:p>
  </w:footnote>
  <w:footnote w:type="continuationSeparator" w:id="0">
    <w:p w14:paraId="22AE782F" w14:textId="77777777" w:rsidR="00142880" w:rsidRDefault="00142880" w:rsidP="0028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FA4" w14:textId="5DAEDA7B" w:rsidR="00EA3590" w:rsidRDefault="009C6842">
    <w:pPr>
      <w:pStyle w:val="Header"/>
    </w:pPr>
    <w:r>
      <w:t>EQUIPMENT NAME</w:t>
    </w:r>
    <w:r w:rsidR="00EA3590">
      <w:t xml:space="preserve"> Log</w:t>
    </w:r>
    <w:r w:rsidR="00EA3590">
      <w:ptab w:relativeTo="margin" w:alignment="center" w:leader="none"/>
    </w:r>
    <w:r w:rsidR="00EA3590">
      <w:ptab w:relativeTo="margin" w:alignment="right" w:leader="none"/>
    </w:r>
    <w:r>
      <w:t>Revised Version</w:t>
    </w:r>
    <w:r w:rsidR="00EA3590">
      <w:t>: 20220</w:t>
    </w:r>
    <w:r>
      <w:t>9</w:t>
    </w:r>
    <w:r w:rsidR="00EA3590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0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52C9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82E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7C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FCCA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8A3A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2B9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7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F6E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4C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41244"/>
    <w:multiLevelType w:val="hybridMultilevel"/>
    <w:tmpl w:val="340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07AE"/>
    <w:multiLevelType w:val="hybridMultilevel"/>
    <w:tmpl w:val="06A073E2"/>
    <w:lvl w:ilvl="0" w:tplc="15CC9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A096F"/>
    <w:multiLevelType w:val="hybridMultilevel"/>
    <w:tmpl w:val="0FF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B5206"/>
    <w:multiLevelType w:val="hybridMultilevel"/>
    <w:tmpl w:val="E49AA298"/>
    <w:lvl w:ilvl="0" w:tplc="7F6A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707163">
    <w:abstractNumId w:val="10"/>
  </w:num>
  <w:num w:numId="2" w16cid:durableId="1971208932">
    <w:abstractNumId w:val="12"/>
  </w:num>
  <w:num w:numId="3" w16cid:durableId="30302791">
    <w:abstractNumId w:val="9"/>
  </w:num>
  <w:num w:numId="4" w16cid:durableId="1982031029">
    <w:abstractNumId w:val="7"/>
  </w:num>
  <w:num w:numId="5" w16cid:durableId="1126656062">
    <w:abstractNumId w:val="6"/>
  </w:num>
  <w:num w:numId="6" w16cid:durableId="953557947">
    <w:abstractNumId w:val="5"/>
  </w:num>
  <w:num w:numId="7" w16cid:durableId="720831741">
    <w:abstractNumId w:val="4"/>
  </w:num>
  <w:num w:numId="8" w16cid:durableId="1362702276">
    <w:abstractNumId w:val="8"/>
  </w:num>
  <w:num w:numId="9" w16cid:durableId="1609435121">
    <w:abstractNumId w:val="3"/>
  </w:num>
  <w:num w:numId="10" w16cid:durableId="2072927040">
    <w:abstractNumId w:val="2"/>
  </w:num>
  <w:num w:numId="11" w16cid:durableId="1706321134">
    <w:abstractNumId w:val="1"/>
  </w:num>
  <w:num w:numId="12" w16cid:durableId="2082480661">
    <w:abstractNumId w:val="0"/>
  </w:num>
  <w:num w:numId="13" w16cid:durableId="771558271">
    <w:abstractNumId w:val="13"/>
  </w:num>
  <w:num w:numId="14" w16cid:durableId="1299728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11"/>
    <w:rsid w:val="0000048B"/>
    <w:rsid w:val="00000E8C"/>
    <w:rsid w:val="0000607E"/>
    <w:rsid w:val="000115B4"/>
    <w:rsid w:val="00014A68"/>
    <w:rsid w:val="00014EE9"/>
    <w:rsid w:val="00017B53"/>
    <w:rsid w:val="00017E14"/>
    <w:rsid w:val="000240BD"/>
    <w:rsid w:val="0003014F"/>
    <w:rsid w:val="0003201A"/>
    <w:rsid w:val="00032DB8"/>
    <w:rsid w:val="000333CD"/>
    <w:rsid w:val="00034D66"/>
    <w:rsid w:val="00035E88"/>
    <w:rsid w:val="00036A1F"/>
    <w:rsid w:val="0004316D"/>
    <w:rsid w:val="00054EA6"/>
    <w:rsid w:val="00062835"/>
    <w:rsid w:val="00062BD6"/>
    <w:rsid w:val="00066294"/>
    <w:rsid w:val="0007022E"/>
    <w:rsid w:val="00070E34"/>
    <w:rsid w:val="00071031"/>
    <w:rsid w:val="00071B2F"/>
    <w:rsid w:val="00072777"/>
    <w:rsid w:val="00072CF5"/>
    <w:rsid w:val="00083158"/>
    <w:rsid w:val="00084EAB"/>
    <w:rsid w:val="00091608"/>
    <w:rsid w:val="00094A50"/>
    <w:rsid w:val="000972A2"/>
    <w:rsid w:val="00097D1C"/>
    <w:rsid w:val="000A1A0A"/>
    <w:rsid w:val="000A7530"/>
    <w:rsid w:val="000B346B"/>
    <w:rsid w:val="000B5ABF"/>
    <w:rsid w:val="000C1EBF"/>
    <w:rsid w:val="000D0A2A"/>
    <w:rsid w:val="000D6656"/>
    <w:rsid w:val="000E2EEF"/>
    <w:rsid w:val="000E6668"/>
    <w:rsid w:val="000F0C06"/>
    <w:rsid w:val="000F6008"/>
    <w:rsid w:val="001000C2"/>
    <w:rsid w:val="00100EAF"/>
    <w:rsid w:val="00101F39"/>
    <w:rsid w:val="001044F6"/>
    <w:rsid w:val="001121A2"/>
    <w:rsid w:val="001135AA"/>
    <w:rsid w:val="00113E2E"/>
    <w:rsid w:val="0011444D"/>
    <w:rsid w:val="00114ABB"/>
    <w:rsid w:val="00122ABA"/>
    <w:rsid w:val="00130226"/>
    <w:rsid w:val="00134038"/>
    <w:rsid w:val="00134653"/>
    <w:rsid w:val="00140D31"/>
    <w:rsid w:val="001413EE"/>
    <w:rsid w:val="00142880"/>
    <w:rsid w:val="001432B1"/>
    <w:rsid w:val="00144029"/>
    <w:rsid w:val="0015198A"/>
    <w:rsid w:val="00151E72"/>
    <w:rsid w:val="0015509C"/>
    <w:rsid w:val="001560AD"/>
    <w:rsid w:val="00157DC8"/>
    <w:rsid w:val="001610B9"/>
    <w:rsid w:val="00171DC0"/>
    <w:rsid w:val="00172FEE"/>
    <w:rsid w:val="00182321"/>
    <w:rsid w:val="001936C5"/>
    <w:rsid w:val="001A5D84"/>
    <w:rsid w:val="001B62B2"/>
    <w:rsid w:val="001B7514"/>
    <w:rsid w:val="001C05CD"/>
    <w:rsid w:val="001C6107"/>
    <w:rsid w:val="001D0F6C"/>
    <w:rsid w:val="001D5A82"/>
    <w:rsid w:val="001D775F"/>
    <w:rsid w:val="001E1845"/>
    <w:rsid w:val="001E1F5C"/>
    <w:rsid w:val="001E1FC4"/>
    <w:rsid w:val="001E2151"/>
    <w:rsid w:val="001E519E"/>
    <w:rsid w:val="001E6AB1"/>
    <w:rsid w:val="001F45B3"/>
    <w:rsid w:val="001F530F"/>
    <w:rsid w:val="001F65B6"/>
    <w:rsid w:val="002037FE"/>
    <w:rsid w:val="00204A16"/>
    <w:rsid w:val="00212BCC"/>
    <w:rsid w:val="00212CD6"/>
    <w:rsid w:val="00213F8D"/>
    <w:rsid w:val="002163D7"/>
    <w:rsid w:val="00216C44"/>
    <w:rsid w:val="00217429"/>
    <w:rsid w:val="00217705"/>
    <w:rsid w:val="00220678"/>
    <w:rsid w:val="00221A6D"/>
    <w:rsid w:val="0022364C"/>
    <w:rsid w:val="002279A4"/>
    <w:rsid w:val="002311D8"/>
    <w:rsid w:val="0023139D"/>
    <w:rsid w:val="002335DD"/>
    <w:rsid w:val="0023534F"/>
    <w:rsid w:val="00236864"/>
    <w:rsid w:val="002441C7"/>
    <w:rsid w:val="00244543"/>
    <w:rsid w:val="00245E37"/>
    <w:rsid w:val="00247EED"/>
    <w:rsid w:val="002520D6"/>
    <w:rsid w:val="00253D90"/>
    <w:rsid w:val="00256355"/>
    <w:rsid w:val="00262E83"/>
    <w:rsid w:val="00266289"/>
    <w:rsid w:val="00266AB2"/>
    <w:rsid w:val="0027250F"/>
    <w:rsid w:val="00273B7C"/>
    <w:rsid w:val="00274A1E"/>
    <w:rsid w:val="00280373"/>
    <w:rsid w:val="00280752"/>
    <w:rsid w:val="00280A12"/>
    <w:rsid w:val="00283E07"/>
    <w:rsid w:val="0028533E"/>
    <w:rsid w:val="00290FC1"/>
    <w:rsid w:val="002947A9"/>
    <w:rsid w:val="0029482E"/>
    <w:rsid w:val="00297AC5"/>
    <w:rsid w:val="002A06F7"/>
    <w:rsid w:val="002A1511"/>
    <w:rsid w:val="002A4C99"/>
    <w:rsid w:val="002B4F91"/>
    <w:rsid w:val="002C52B7"/>
    <w:rsid w:val="002C66A5"/>
    <w:rsid w:val="002D51AF"/>
    <w:rsid w:val="002D7057"/>
    <w:rsid w:val="002E6281"/>
    <w:rsid w:val="002F2FD0"/>
    <w:rsid w:val="002F478D"/>
    <w:rsid w:val="002F5CB8"/>
    <w:rsid w:val="00304072"/>
    <w:rsid w:val="003073C5"/>
    <w:rsid w:val="00310C72"/>
    <w:rsid w:val="00313250"/>
    <w:rsid w:val="00313802"/>
    <w:rsid w:val="003169DF"/>
    <w:rsid w:val="00316ED9"/>
    <w:rsid w:val="00317BBF"/>
    <w:rsid w:val="003223D4"/>
    <w:rsid w:val="0032421C"/>
    <w:rsid w:val="003243CB"/>
    <w:rsid w:val="003358B9"/>
    <w:rsid w:val="00336CF1"/>
    <w:rsid w:val="0034235B"/>
    <w:rsid w:val="00346659"/>
    <w:rsid w:val="003468D5"/>
    <w:rsid w:val="00346951"/>
    <w:rsid w:val="0035110F"/>
    <w:rsid w:val="003534F0"/>
    <w:rsid w:val="00355A65"/>
    <w:rsid w:val="00356701"/>
    <w:rsid w:val="003612D4"/>
    <w:rsid w:val="0036381C"/>
    <w:rsid w:val="00363A3A"/>
    <w:rsid w:val="0036520A"/>
    <w:rsid w:val="003668EE"/>
    <w:rsid w:val="00372900"/>
    <w:rsid w:val="00375972"/>
    <w:rsid w:val="00380F01"/>
    <w:rsid w:val="00382C1A"/>
    <w:rsid w:val="003832FA"/>
    <w:rsid w:val="00391C89"/>
    <w:rsid w:val="003A0CFA"/>
    <w:rsid w:val="003A3E8B"/>
    <w:rsid w:val="003A4B90"/>
    <w:rsid w:val="003A6744"/>
    <w:rsid w:val="003B3381"/>
    <w:rsid w:val="003B6A7F"/>
    <w:rsid w:val="003C1B56"/>
    <w:rsid w:val="003C3F05"/>
    <w:rsid w:val="003C7098"/>
    <w:rsid w:val="003D0691"/>
    <w:rsid w:val="003D0F13"/>
    <w:rsid w:val="003D7E16"/>
    <w:rsid w:val="003E474C"/>
    <w:rsid w:val="003E6993"/>
    <w:rsid w:val="003F2FF8"/>
    <w:rsid w:val="003F59F7"/>
    <w:rsid w:val="003F7204"/>
    <w:rsid w:val="003F7C75"/>
    <w:rsid w:val="003F7D7D"/>
    <w:rsid w:val="004007EA"/>
    <w:rsid w:val="00402DC4"/>
    <w:rsid w:val="004071CC"/>
    <w:rsid w:val="00416C98"/>
    <w:rsid w:val="00417444"/>
    <w:rsid w:val="00417644"/>
    <w:rsid w:val="004207C8"/>
    <w:rsid w:val="00422E10"/>
    <w:rsid w:val="004244E3"/>
    <w:rsid w:val="00426E8B"/>
    <w:rsid w:val="00426F8E"/>
    <w:rsid w:val="00427829"/>
    <w:rsid w:val="00430E34"/>
    <w:rsid w:val="00431324"/>
    <w:rsid w:val="00441C25"/>
    <w:rsid w:val="00444BEA"/>
    <w:rsid w:val="00447065"/>
    <w:rsid w:val="00452F1B"/>
    <w:rsid w:val="00462072"/>
    <w:rsid w:val="00464BFD"/>
    <w:rsid w:val="00465519"/>
    <w:rsid w:val="00466BAA"/>
    <w:rsid w:val="0047137A"/>
    <w:rsid w:val="004734F4"/>
    <w:rsid w:val="00474714"/>
    <w:rsid w:val="00477D4F"/>
    <w:rsid w:val="004821B6"/>
    <w:rsid w:val="004855EC"/>
    <w:rsid w:val="00491054"/>
    <w:rsid w:val="00493BA4"/>
    <w:rsid w:val="00494F9C"/>
    <w:rsid w:val="00495E84"/>
    <w:rsid w:val="004A248C"/>
    <w:rsid w:val="004A318B"/>
    <w:rsid w:val="004A35DE"/>
    <w:rsid w:val="004A6CB3"/>
    <w:rsid w:val="004B032D"/>
    <w:rsid w:val="004C1DFD"/>
    <w:rsid w:val="004C5A05"/>
    <w:rsid w:val="004C72D1"/>
    <w:rsid w:val="004D1FBB"/>
    <w:rsid w:val="004D4CB2"/>
    <w:rsid w:val="004D691A"/>
    <w:rsid w:val="004E1D99"/>
    <w:rsid w:val="004E68C0"/>
    <w:rsid w:val="004F72A9"/>
    <w:rsid w:val="004F7B00"/>
    <w:rsid w:val="00504D3C"/>
    <w:rsid w:val="00505FE5"/>
    <w:rsid w:val="00506643"/>
    <w:rsid w:val="00506CCF"/>
    <w:rsid w:val="00506EF2"/>
    <w:rsid w:val="00521305"/>
    <w:rsid w:val="00521FDC"/>
    <w:rsid w:val="00522647"/>
    <w:rsid w:val="00523987"/>
    <w:rsid w:val="00526F91"/>
    <w:rsid w:val="005317A6"/>
    <w:rsid w:val="00543FA8"/>
    <w:rsid w:val="0055060E"/>
    <w:rsid w:val="00550FB0"/>
    <w:rsid w:val="0055631D"/>
    <w:rsid w:val="00562697"/>
    <w:rsid w:val="00570B2B"/>
    <w:rsid w:val="005830CD"/>
    <w:rsid w:val="0058325E"/>
    <w:rsid w:val="00586D86"/>
    <w:rsid w:val="00590774"/>
    <w:rsid w:val="005948BB"/>
    <w:rsid w:val="00594A3E"/>
    <w:rsid w:val="00597B11"/>
    <w:rsid w:val="00597C77"/>
    <w:rsid w:val="005A1303"/>
    <w:rsid w:val="005A4416"/>
    <w:rsid w:val="005A6E56"/>
    <w:rsid w:val="005B00B8"/>
    <w:rsid w:val="005B0ECA"/>
    <w:rsid w:val="005C05DA"/>
    <w:rsid w:val="005C1FFA"/>
    <w:rsid w:val="005C2295"/>
    <w:rsid w:val="005D2B60"/>
    <w:rsid w:val="005D32C5"/>
    <w:rsid w:val="005D4C0E"/>
    <w:rsid w:val="005D4D93"/>
    <w:rsid w:val="005E507D"/>
    <w:rsid w:val="005E6B88"/>
    <w:rsid w:val="005F67B4"/>
    <w:rsid w:val="005F790D"/>
    <w:rsid w:val="00604FE0"/>
    <w:rsid w:val="0061350F"/>
    <w:rsid w:val="006156F9"/>
    <w:rsid w:val="00621FA0"/>
    <w:rsid w:val="006232AC"/>
    <w:rsid w:val="00623F8E"/>
    <w:rsid w:val="00630217"/>
    <w:rsid w:val="00631CC4"/>
    <w:rsid w:val="006336AC"/>
    <w:rsid w:val="00636323"/>
    <w:rsid w:val="00636EA4"/>
    <w:rsid w:val="0064234A"/>
    <w:rsid w:val="00644719"/>
    <w:rsid w:val="006500E1"/>
    <w:rsid w:val="00650AAA"/>
    <w:rsid w:val="00651BA2"/>
    <w:rsid w:val="006614EC"/>
    <w:rsid w:val="006624FA"/>
    <w:rsid w:val="00664B8E"/>
    <w:rsid w:val="00664D72"/>
    <w:rsid w:val="0066507E"/>
    <w:rsid w:val="00666A30"/>
    <w:rsid w:val="006701D7"/>
    <w:rsid w:val="0067221A"/>
    <w:rsid w:val="00672622"/>
    <w:rsid w:val="00672DF2"/>
    <w:rsid w:val="00675A1B"/>
    <w:rsid w:val="0067632E"/>
    <w:rsid w:val="00685906"/>
    <w:rsid w:val="00691CA8"/>
    <w:rsid w:val="0069630C"/>
    <w:rsid w:val="006A72E1"/>
    <w:rsid w:val="006B2571"/>
    <w:rsid w:val="006B281A"/>
    <w:rsid w:val="006B465C"/>
    <w:rsid w:val="006C06D1"/>
    <w:rsid w:val="006C17E4"/>
    <w:rsid w:val="006C45AA"/>
    <w:rsid w:val="006C5CBB"/>
    <w:rsid w:val="006C712B"/>
    <w:rsid w:val="006D05F5"/>
    <w:rsid w:val="006D1033"/>
    <w:rsid w:val="006D75A0"/>
    <w:rsid w:val="006E271A"/>
    <w:rsid w:val="006E7CC2"/>
    <w:rsid w:val="006F0F96"/>
    <w:rsid w:val="006F3D99"/>
    <w:rsid w:val="006F57B0"/>
    <w:rsid w:val="006F650A"/>
    <w:rsid w:val="007008DC"/>
    <w:rsid w:val="007036DA"/>
    <w:rsid w:val="007047A4"/>
    <w:rsid w:val="0070511C"/>
    <w:rsid w:val="00706368"/>
    <w:rsid w:val="00710568"/>
    <w:rsid w:val="00714103"/>
    <w:rsid w:val="00715102"/>
    <w:rsid w:val="00716D1A"/>
    <w:rsid w:val="00726C84"/>
    <w:rsid w:val="00733F0D"/>
    <w:rsid w:val="00734516"/>
    <w:rsid w:val="007359E8"/>
    <w:rsid w:val="00735ACE"/>
    <w:rsid w:val="00742EE8"/>
    <w:rsid w:val="007474D3"/>
    <w:rsid w:val="0074787E"/>
    <w:rsid w:val="0075626B"/>
    <w:rsid w:val="00757A96"/>
    <w:rsid w:val="007624DB"/>
    <w:rsid w:val="0076547E"/>
    <w:rsid w:val="00765E5F"/>
    <w:rsid w:val="007666DB"/>
    <w:rsid w:val="007679E1"/>
    <w:rsid w:val="0077071A"/>
    <w:rsid w:val="007715DA"/>
    <w:rsid w:val="00774D63"/>
    <w:rsid w:val="0077718F"/>
    <w:rsid w:val="00781FE3"/>
    <w:rsid w:val="0078424B"/>
    <w:rsid w:val="00787802"/>
    <w:rsid w:val="00790C57"/>
    <w:rsid w:val="00792B67"/>
    <w:rsid w:val="007953F5"/>
    <w:rsid w:val="007A186C"/>
    <w:rsid w:val="007A3D6A"/>
    <w:rsid w:val="007B2DBD"/>
    <w:rsid w:val="007B2E59"/>
    <w:rsid w:val="007B796E"/>
    <w:rsid w:val="007C2380"/>
    <w:rsid w:val="007C4709"/>
    <w:rsid w:val="007C4F76"/>
    <w:rsid w:val="007C7174"/>
    <w:rsid w:val="007D3397"/>
    <w:rsid w:val="007D3E6D"/>
    <w:rsid w:val="007D717D"/>
    <w:rsid w:val="007E2BE3"/>
    <w:rsid w:val="007E34D4"/>
    <w:rsid w:val="007E6BE4"/>
    <w:rsid w:val="007F0F7C"/>
    <w:rsid w:val="007F457A"/>
    <w:rsid w:val="007F6505"/>
    <w:rsid w:val="007F656C"/>
    <w:rsid w:val="00805CB6"/>
    <w:rsid w:val="0080657A"/>
    <w:rsid w:val="00810F13"/>
    <w:rsid w:val="008142EF"/>
    <w:rsid w:val="00815098"/>
    <w:rsid w:val="00822986"/>
    <w:rsid w:val="00826AE5"/>
    <w:rsid w:val="00831390"/>
    <w:rsid w:val="008319FB"/>
    <w:rsid w:val="00836CA7"/>
    <w:rsid w:val="00844B4C"/>
    <w:rsid w:val="00847C04"/>
    <w:rsid w:val="00847EBD"/>
    <w:rsid w:val="00852753"/>
    <w:rsid w:val="00854126"/>
    <w:rsid w:val="00856BDE"/>
    <w:rsid w:val="00857299"/>
    <w:rsid w:val="00860ACD"/>
    <w:rsid w:val="0086607D"/>
    <w:rsid w:val="008730AC"/>
    <w:rsid w:val="00882506"/>
    <w:rsid w:val="0089166B"/>
    <w:rsid w:val="00895286"/>
    <w:rsid w:val="00897440"/>
    <w:rsid w:val="008A7B2F"/>
    <w:rsid w:val="008B5611"/>
    <w:rsid w:val="008C1F0B"/>
    <w:rsid w:val="008C3073"/>
    <w:rsid w:val="008C513F"/>
    <w:rsid w:val="008C5E62"/>
    <w:rsid w:val="008D0236"/>
    <w:rsid w:val="008D73D4"/>
    <w:rsid w:val="008E006E"/>
    <w:rsid w:val="008E1B3D"/>
    <w:rsid w:val="008E1C42"/>
    <w:rsid w:val="008E35A1"/>
    <w:rsid w:val="008E535D"/>
    <w:rsid w:val="008F0CF3"/>
    <w:rsid w:val="008F1800"/>
    <w:rsid w:val="00901C91"/>
    <w:rsid w:val="00902D28"/>
    <w:rsid w:val="00910690"/>
    <w:rsid w:val="009176A0"/>
    <w:rsid w:val="00921750"/>
    <w:rsid w:val="00932C00"/>
    <w:rsid w:val="00932C63"/>
    <w:rsid w:val="00935680"/>
    <w:rsid w:val="00941110"/>
    <w:rsid w:val="00943283"/>
    <w:rsid w:val="00944291"/>
    <w:rsid w:val="00944F28"/>
    <w:rsid w:val="00946714"/>
    <w:rsid w:val="00947A4C"/>
    <w:rsid w:val="00950BE1"/>
    <w:rsid w:val="00950CFC"/>
    <w:rsid w:val="00953CD4"/>
    <w:rsid w:val="0096063D"/>
    <w:rsid w:val="009659E7"/>
    <w:rsid w:val="00970265"/>
    <w:rsid w:val="00970311"/>
    <w:rsid w:val="009736B9"/>
    <w:rsid w:val="00975DED"/>
    <w:rsid w:val="009771B7"/>
    <w:rsid w:val="00982968"/>
    <w:rsid w:val="00983164"/>
    <w:rsid w:val="00992B56"/>
    <w:rsid w:val="009A2F83"/>
    <w:rsid w:val="009A5344"/>
    <w:rsid w:val="009A5EB1"/>
    <w:rsid w:val="009A64A4"/>
    <w:rsid w:val="009A7C2A"/>
    <w:rsid w:val="009C5279"/>
    <w:rsid w:val="009C6842"/>
    <w:rsid w:val="009D1657"/>
    <w:rsid w:val="009D24B2"/>
    <w:rsid w:val="009D7800"/>
    <w:rsid w:val="009E2256"/>
    <w:rsid w:val="009E317B"/>
    <w:rsid w:val="009E6A2E"/>
    <w:rsid w:val="009E7F64"/>
    <w:rsid w:val="009F2359"/>
    <w:rsid w:val="009F2ED7"/>
    <w:rsid w:val="00A06B76"/>
    <w:rsid w:val="00A06CF6"/>
    <w:rsid w:val="00A06F75"/>
    <w:rsid w:val="00A14A8A"/>
    <w:rsid w:val="00A15D4E"/>
    <w:rsid w:val="00A32C3E"/>
    <w:rsid w:val="00A35383"/>
    <w:rsid w:val="00A4143C"/>
    <w:rsid w:val="00A41995"/>
    <w:rsid w:val="00A43F70"/>
    <w:rsid w:val="00A44630"/>
    <w:rsid w:val="00A457E9"/>
    <w:rsid w:val="00A506C0"/>
    <w:rsid w:val="00A543BF"/>
    <w:rsid w:val="00A544FC"/>
    <w:rsid w:val="00A56801"/>
    <w:rsid w:val="00A56C2F"/>
    <w:rsid w:val="00A62CE3"/>
    <w:rsid w:val="00A648AB"/>
    <w:rsid w:val="00A7254A"/>
    <w:rsid w:val="00A7509F"/>
    <w:rsid w:val="00A761F7"/>
    <w:rsid w:val="00A83065"/>
    <w:rsid w:val="00A95039"/>
    <w:rsid w:val="00A95385"/>
    <w:rsid w:val="00A97AE2"/>
    <w:rsid w:val="00AA7059"/>
    <w:rsid w:val="00AB0E90"/>
    <w:rsid w:val="00AB2DE0"/>
    <w:rsid w:val="00AB7074"/>
    <w:rsid w:val="00AC4D89"/>
    <w:rsid w:val="00AC7A1B"/>
    <w:rsid w:val="00AD0958"/>
    <w:rsid w:val="00AD11A4"/>
    <w:rsid w:val="00AD213B"/>
    <w:rsid w:val="00AD289A"/>
    <w:rsid w:val="00AD7F84"/>
    <w:rsid w:val="00AE0F5B"/>
    <w:rsid w:val="00AE1342"/>
    <w:rsid w:val="00AE3A54"/>
    <w:rsid w:val="00AE60EE"/>
    <w:rsid w:val="00AE685E"/>
    <w:rsid w:val="00AE6E95"/>
    <w:rsid w:val="00AF2DC1"/>
    <w:rsid w:val="00B020ED"/>
    <w:rsid w:val="00B06888"/>
    <w:rsid w:val="00B07D68"/>
    <w:rsid w:val="00B10B78"/>
    <w:rsid w:val="00B119C4"/>
    <w:rsid w:val="00B17DEC"/>
    <w:rsid w:val="00B21290"/>
    <w:rsid w:val="00B26086"/>
    <w:rsid w:val="00B32A8E"/>
    <w:rsid w:val="00B364CE"/>
    <w:rsid w:val="00B378D5"/>
    <w:rsid w:val="00B4231D"/>
    <w:rsid w:val="00B514B4"/>
    <w:rsid w:val="00B51C15"/>
    <w:rsid w:val="00B520B2"/>
    <w:rsid w:val="00B52AA5"/>
    <w:rsid w:val="00B54E90"/>
    <w:rsid w:val="00B55E0C"/>
    <w:rsid w:val="00B64299"/>
    <w:rsid w:val="00B679DB"/>
    <w:rsid w:val="00B752A3"/>
    <w:rsid w:val="00B867C5"/>
    <w:rsid w:val="00B90D21"/>
    <w:rsid w:val="00B9306B"/>
    <w:rsid w:val="00B935C0"/>
    <w:rsid w:val="00B94A67"/>
    <w:rsid w:val="00B94CA3"/>
    <w:rsid w:val="00B94EDA"/>
    <w:rsid w:val="00BA1832"/>
    <w:rsid w:val="00BA3BE5"/>
    <w:rsid w:val="00BA6B54"/>
    <w:rsid w:val="00BB0015"/>
    <w:rsid w:val="00BB3402"/>
    <w:rsid w:val="00BB41C7"/>
    <w:rsid w:val="00BC2973"/>
    <w:rsid w:val="00BD2592"/>
    <w:rsid w:val="00BD269E"/>
    <w:rsid w:val="00BE4BCE"/>
    <w:rsid w:val="00BE670F"/>
    <w:rsid w:val="00BE7A9C"/>
    <w:rsid w:val="00BE7ADA"/>
    <w:rsid w:val="00BF7865"/>
    <w:rsid w:val="00C00AB2"/>
    <w:rsid w:val="00C0318B"/>
    <w:rsid w:val="00C06093"/>
    <w:rsid w:val="00C06E82"/>
    <w:rsid w:val="00C16290"/>
    <w:rsid w:val="00C16420"/>
    <w:rsid w:val="00C3331E"/>
    <w:rsid w:val="00C3739D"/>
    <w:rsid w:val="00C37E95"/>
    <w:rsid w:val="00C40EC6"/>
    <w:rsid w:val="00C44399"/>
    <w:rsid w:val="00C454EA"/>
    <w:rsid w:val="00C46EFB"/>
    <w:rsid w:val="00C5546D"/>
    <w:rsid w:val="00C6150C"/>
    <w:rsid w:val="00C67B47"/>
    <w:rsid w:val="00C70DC1"/>
    <w:rsid w:val="00C73040"/>
    <w:rsid w:val="00C74D9B"/>
    <w:rsid w:val="00C804F7"/>
    <w:rsid w:val="00C8198E"/>
    <w:rsid w:val="00C84CEA"/>
    <w:rsid w:val="00C84E4B"/>
    <w:rsid w:val="00C84FAC"/>
    <w:rsid w:val="00C920A9"/>
    <w:rsid w:val="00CA22A1"/>
    <w:rsid w:val="00CA2CE9"/>
    <w:rsid w:val="00CA6602"/>
    <w:rsid w:val="00CB19DE"/>
    <w:rsid w:val="00CB2BFD"/>
    <w:rsid w:val="00CB3BFA"/>
    <w:rsid w:val="00CB5FD4"/>
    <w:rsid w:val="00CC5C38"/>
    <w:rsid w:val="00CC78B0"/>
    <w:rsid w:val="00CD757A"/>
    <w:rsid w:val="00CE0BCB"/>
    <w:rsid w:val="00CE343A"/>
    <w:rsid w:val="00CE46D9"/>
    <w:rsid w:val="00CF1A5B"/>
    <w:rsid w:val="00CF262C"/>
    <w:rsid w:val="00CF27B3"/>
    <w:rsid w:val="00CF4BBE"/>
    <w:rsid w:val="00D077BB"/>
    <w:rsid w:val="00D126EF"/>
    <w:rsid w:val="00D1624E"/>
    <w:rsid w:val="00D21883"/>
    <w:rsid w:val="00D230E1"/>
    <w:rsid w:val="00D26A8A"/>
    <w:rsid w:val="00D32605"/>
    <w:rsid w:val="00D34BF6"/>
    <w:rsid w:val="00D35811"/>
    <w:rsid w:val="00D45B23"/>
    <w:rsid w:val="00D51530"/>
    <w:rsid w:val="00D5424E"/>
    <w:rsid w:val="00D60FA3"/>
    <w:rsid w:val="00D62F06"/>
    <w:rsid w:val="00D654B9"/>
    <w:rsid w:val="00D66CE5"/>
    <w:rsid w:val="00D66FC1"/>
    <w:rsid w:val="00D80B8A"/>
    <w:rsid w:val="00D97F41"/>
    <w:rsid w:val="00DA5B30"/>
    <w:rsid w:val="00DA5DAB"/>
    <w:rsid w:val="00DA647E"/>
    <w:rsid w:val="00DB05BC"/>
    <w:rsid w:val="00DB6CDC"/>
    <w:rsid w:val="00DB7F85"/>
    <w:rsid w:val="00DC07E7"/>
    <w:rsid w:val="00DC147C"/>
    <w:rsid w:val="00DC6026"/>
    <w:rsid w:val="00DC6617"/>
    <w:rsid w:val="00DC7949"/>
    <w:rsid w:val="00DD111D"/>
    <w:rsid w:val="00DD3168"/>
    <w:rsid w:val="00DD7DD4"/>
    <w:rsid w:val="00DE167E"/>
    <w:rsid w:val="00DE185F"/>
    <w:rsid w:val="00DE4F73"/>
    <w:rsid w:val="00DE6F9F"/>
    <w:rsid w:val="00DF4213"/>
    <w:rsid w:val="00DF70F6"/>
    <w:rsid w:val="00DF71FE"/>
    <w:rsid w:val="00DF7559"/>
    <w:rsid w:val="00E00D9A"/>
    <w:rsid w:val="00E024FA"/>
    <w:rsid w:val="00E1289D"/>
    <w:rsid w:val="00E14B1D"/>
    <w:rsid w:val="00E20B11"/>
    <w:rsid w:val="00E20D8B"/>
    <w:rsid w:val="00E30E27"/>
    <w:rsid w:val="00E32D0D"/>
    <w:rsid w:val="00E37963"/>
    <w:rsid w:val="00E47A97"/>
    <w:rsid w:val="00E50CA7"/>
    <w:rsid w:val="00E5380C"/>
    <w:rsid w:val="00E555CF"/>
    <w:rsid w:val="00E731C5"/>
    <w:rsid w:val="00E747D6"/>
    <w:rsid w:val="00E76456"/>
    <w:rsid w:val="00E768C9"/>
    <w:rsid w:val="00E77059"/>
    <w:rsid w:val="00E80689"/>
    <w:rsid w:val="00E807BD"/>
    <w:rsid w:val="00E8239C"/>
    <w:rsid w:val="00E83FF7"/>
    <w:rsid w:val="00E85797"/>
    <w:rsid w:val="00E8654A"/>
    <w:rsid w:val="00E90EFB"/>
    <w:rsid w:val="00E92C51"/>
    <w:rsid w:val="00E940E2"/>
    <w:rsid w:val="00E962E4"/>
    <w:rsid w:val="00E9640F"/>
    <w:rsid w:val="00EA1EFC"/>
    <w:rsid w:val="00EA2159"/>
    <w:rsid w:val="00EA3590"/>
    <w:rsid w:val="00EA3C32"/>
    <w:rsid w:val="00EA4279"/>
    <w:rsid w:val="00EA48FF"/>
    <w:rsid w:val="00EA5261"/>
    <w:rsid w:val="00EA686B"/>
    <w:rsid w:val="00EB59C8"/>
    <w:rsid w:val="00EB748D"/>
    <w:rsid w:val="00EC0F27"/>
    <w:rsid w:val="00EC1F69"/>
    <w:rsid w:val="00EC22E1"/>
    <w:rsid w:val="00EC3A69"/>
    <w:rsid w:val="00EC6132"/>
    <w:rsid w:val="00EC6DF9"/>
    <w:rsid w:val="00EC7D02"/>
    <w:rsid w:val="00ED2595"/>
    <w:rsid w:val="00ED4989"/>
    <w:rsid w:val="00ED4ADB"/>
    <w:rsid w:val="00ED7AC3"/>
    <w:rsid w:val="00ED7D24"/>
    <w:rsid w:val="00EE1B0B"/>
    <w:rsid w:val="00EE4807"/>
    <w:rsid w:val="00EE6736"/>
    <w:rsid w:val="00EF0E2B"/>
    <w:rsid w:val="00EF5A59"/>
    <w:rsid w:val="00EF6102"/>
    <w:rsid w:val="00F045DD"/>
    <w:rsid w:val="00F067F7"/>
    <w:rsid w:val="00F17F48"/>
    <w:rsid w:val="00F22192"/>
    <w:rsid w:val="00F23AB6"/>
    <w:rsid w:val="00F3022C"/>
    <w:rsid w:val="00F30959"/>
    <w:rsid w:val="00F326C4"/>
    <w:rsid w:val="00F32FC6"/>
    <w:rsid w:val="00F349AC"/>
    <w:rsid w:val="00F36E69"/>
    <w:rsid w:val="00F37624"/>
    <w:rsid w:val="00F40DC0"/>
    <w:rsid w:val="00F43ACB"/>
    <w:rsid w:val="00F454D0"/>
    <w:rsid w:val="00F46189"/>
    <w:rsid w:val="00F474CD"/>
    <w:rsid w:val="00F575C8"/>
    <w:rsid w:val="00F61DE2"/>
    <w:rsid w:val="00F63822"/>
    <w:rsid w:val="00F65727"/>
    <w:rsid w:val="00F66E82"/>
    <w:rsid w:val="00F72D37"/>
    <w:rsid w:val="00F7416D"/>
    <w:rsid w:val="00F82BA6"/>
    <w:rsid w:val="00F82F1A"/>
    <w:rsid w:val="00F85F1C"/>
    <w:rsid w:val="00F91107"/>
    <w:rsid w:val="00F91218"/>
    <w:rsid w:val="00F92802"/>
    <w:rsid w:val="00F92EEC"/>
    <w:rsid w:val="00F94881"/>
    <w:rsid w:val="00F97509"/>
    <w:rsid w:val="00FA0409"/>
    <w:rsid w:val="00FA0C68"/>
    <w:rsid w:val="00FB4FC3"/>
    <w:rsid w:val="00FB59A7"/>
    <w:rsid w:val="00FB6A48"/>
    <w:rsid w:val="00FB6E87"/>
    <w:rsid w:val="00FC5547"/>
    <w:rsid w:val="00FC603F"/>
    <w:rsid w:val="00FD5113"/>
    <w:rsid w:val="00FD6312"/>
    <w:rsid w:val="00FE147C"/>
    <w:rsid w:val="00FE503B"/>
    <w:rsid w:val="00FE5A29"/>
    <w:rsid w:val="00FE6D92"/>
    <w:rsid w:val="00FF0A9A"/>
    <w:rsid w:val="00FF3376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0517D"/>
  <w15:chartTrackingRefBased/>
  <w15:docId w15:val="{8E9352BF-E773-4D37-92E2-0718FA7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0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516"/>
    <w:rPr>
      <w:color w:val="7F7F7F" w:themeColor="text1" w:themeTint="8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6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734516"/>
    <w:rPr>
      <w:color w:val="7F7F7F" w:themeColor="text1" w:themeTint="80"/>
      <w:u w:val="none"/>
    </w:rPr>
  </w:style>
  <w:style w:type="paragraph" w:styleId="Header">
    <w:name w:val="header"/>
    <w:basedOn w:val="Normal"/>
    <w:link w:val="HeaderChar"/>
    <w:uiPriority w:val="99"/>
    <w:unhideWhenUsed/>
    <w:rsid w:val="002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52"/>
  </w:style>
  <w:style w:type="paragraph" w:styleId="Footer">
    <w:name w:val="footer"/>
    <w:basedOn w:val="Normal"/>
    <w:link w:val="FooterChar"/>
    <w:uiPriority w:val="99"/>
    <w:unhideWhenUsed/>
    <w:rsid w:val="002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End_Of_Table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82E4-26FF-486C-BD2E-19445095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</dc:creator>
  <cp:keywords/>
  <dc:description/>
  <cp:lastModifiedBy>Tim LaFave</cp:lastModifiedBy>
  <cp:revision>3</cp:revision>
  <dcterms:created xsi:type="dcterms:W3CDTF">2022-09-19T15:34:00Z</dcterms:created>
  <dcterms:modified xsi:type="dcterms:W3CDTF">2022-09-19T15:45:00Z</dcterms:modified>
</cp:coreProperties>
</file>